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6FB14F" w14:textId="77777777" w:rsidR="007422F5" w:rsidRPr="00EA1951" w:rsidRDefault="007422F5" w:rsidP="007422F5">
      <w:pPr>
        <w:rPr>
          <w:sz w:val="40"/>
        </w:rPr>
      </w:pPr>
      <w:r>
        <w:rPr>
          <w:sz w:val="40"/>
        </w:rPr>
        <w:t>Activity 1: April 5</w:t>
      </w:r>
      <w:r w:rsidRPr="00EA1951">
        <w:rPr>
          <w:sz w:val="40"/>
        </w:rPr>
        <w:t>, 2018 –</w:t>
      </w:r>
      <w:r>
        <w:rPr>
          <w:sz w:val="40"/>
        </w:rPr>
        <w:t xml:space="preserve"> Creative Decks</w:t>
      </w:r>
    </w:p>
    <w:p w14:paraId="0FF1E869" w14:textId="77777777" w:rsidR="007422F5" w:rsidRDefault="007422F5" w:rsidP="007422F5">
      <w:r>
        <w:t>PROBLEM RESTATEMENT – Study and justify solutions for creative decks of cards</w:t>
      </w:r>
    </w:p>
    <w:p w14:paraId="4E6DCD46" w14:textId="77777777" w:rsidR="007422F5" w:rsidRDefault="007422F5" w:rsidP="007422F5"/>
    <w:p w14:paraId="6568DB0E" w14:textId="67ADB517" w:rsidR="007422F5" w:rsidRDefault="007422F5" w:rsidP="007422F5">
      <w:r>
        <w:t>QUESTIONS –</w:t>
      </w:r>
      <w:r w:rsidR="00F93070">
        <w:t xml:space="preserve"> </w:t>
      </w:r>
    </w:p>
    <w:p w14:paraId="13A979AE" w14:textId="77777777" w:rsidR="00F93070" w:rsidRDefault="00F93070" w:rsidP="007422F5"/>
    <w:p w14:paraId="0E092BFE" w14:textId="6707D431" w:rsidR="00F93070" w:rsidRDefault="00F93070" w:rsidP="007422F5">
      <w:r>
        <w:t>Can a deck have just one card?</w:t>
      </w:r>
    </w:p>
    <w:p w14:paraId="10E973B0" w14:textId="77777777" w:rsidR="00F93070" w:rsidRDefault="00F93070" w:rsidP="007422F5"/>
    <w:p w14:paraId="326450EA" w14:textId="39000FDF" w:rsidR="00F93070" w:rsidRDefault="00EA2664" w:rsidP="007422F5">
      <w:r>
        <w:t>Can decks of different sizes have the same score?</w:t>
      </w:r>
    </w:p>
    <w:p w14:paraId="12E6BD7D" w14:textId="77777777" w:rsidR="00EA2664" w:rsidRDefault="00EA2664" w:rsidP="007422F5"/>
    <w:p w14:paraId="58398F0F" w14:textId="22282365" w:rsidR="00C4187F" w:rsidRDefault="00C4187F" w:rsidP="007422F5">
      <w:r>
        <w:t>Can a deck consist of one card with multiple integers?</w:t>
      </w:r>
    </w:p>
    <w:p w14:paraId="02A8A61F" w14:textId="77777777" w:rsidR="007422F5" w:rsidRDefault="007422F5" w:rsidP="007422F5"/>
    <w:p w14:paraId="1AF9944F" w14:textId="266E1ADF" w:rsidR="007422F5" w:rsidRDefault="00C4187F" w:rsidP="007422F5">
      <w:r>
        <w:t>How much does the score vary deck-to-deck?</w:t>
      </w:r>
    </w:p>
    <w:p w14:paraId="78E28DFD" w14:textId="77777777" w:rsidR="00C4187F" w:rsidRDefault="00C4187F" w:rsidP="007422F5"/>
    <w:p w14:paraId="73BB5225" w14:textId="77777777" w:rsidR="007422F5" w:rsidRDefault="007422F5" w:rsidP="007422F5">
      <w:r>
        <w:t>~~~~~~~~~~~~~~~~~~~~~~~~~~~~~~~~~~~~~~~~~~~~~~~~~~~~~~~~~~~~~~~~~~~~~~~~~~~~~~</w:t>
      </w:r>
    </w:p>
    <w:p w14:paraId="744B562A" w14:textId="77777777" w:rsidR="007422F5" w:rsidRDefault="007422F5" w:rsidP="00EA1951"/>
    <w:p w14:paraId="23DC19A7" w14:textId="790A8556" w:rsidR="00F93070" w:rsidRDefault="00EA2664" w:rsidP="00EA1951">
      <w:r>
        <w:t>A deck of one card could appear for any value of n</w:t>
      </w:r>
    </w:p>
    <w:p w14:paraId="5278A2CD" w14:textId="77777777" w:rsidR="00EA2664" w:rsidRDefault="00EA2664" w:rsidP="00EA1951"/>
    <w:p w14:paraId="7C98BA1E" w14:textId="77777777" w:rsidR="00EA2664" w:rsidRDefault="00EA2664" w:rsidP="00EA1951">
      <w:r>
        <w:t>Example: n = 9</w:t>
      </w:r>
    </w:p>
    <w:p w14:paraId="23AA1F8B" w14:textId="55323AC7" w:rsidR="00EA2664" w:rsidRDefault="00EA2664" w:rsidP="00EA1951">
      <w:r>
        <w:rPr>
          <w:noProof/>
        </w:rPr>
        <mc:AlternateContent>
          <mc:Choice Requires="wps">
            <w:drawing>
              <wp:anchor distT="0" distB="0" distL="114300" distR="114300" simplePos="0" relativeHeight="251716608" behindDoc="0" locked="0" layoutInCell="1" allowOverlap="1" wp14:anchorId="0305BDB0" wp14:editId="4D529E27">
                <wp:simplePos x="0" y="0"/>
                <wp:positionH relativeFrom="column">
                  <wp:posOffset>622300</wp:posOffset>
                </wp:positionH>
                <wp:positionV relativeFrom="paragraph">
                  <wp:posOffset>27940</wp:posOffset>
                </wp:positionV>
                <wp:extent cx="685800" cy="457200"/>
                <wp:effectExtent l="0" t="0" r="25400" b="25400"/>
                <wp:wrapThrough wrapText="bothSides">
                  <wp:wrapPolygon edited="0">
                    <wp:start x="0" y="0"/>
                    <wp:lineTo x="0" y="21600"/>
                    <wp:lineTo x="21600" y="21600"/>
                    <wp:lineTo x="21600" y="0"/>
                    <wp:lineTo x="0" y="0"/>
                  </wp:wrapPolygon>
                </wp:wrapThrough>
                <wp:docPr id="41" name="Rectangle 4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5AE14D" w14:textId="5840D623" w:rsidR="00142933" w:rsidRDefault="00142933" w:rsidP="00EA2664">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5BDB0" id="Rectangle 41" o:spid="_x0000_s1026" style="position:absolute;margin-left:49pt;margin-top:2.2pt;width:54pt;height:3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" fillcolor="#5b9bd5 [3204]" strokecolor="#1f4d78 [1604]" strokeweight="1pt">
                <v:textbox>
                  <w:txbxContent>
                    <w:p w14:paraId="255AE14D" w14:textId="5840D623" w:rsidR="00142933" w:rsidRDefault="00142933" w:rsidP="00EA2664">
                      <w:pPr>
                        <w:jc w:val="center"/>
                      </w:pPr>
                      <w:r>
                        <w:t>9</w:t>
                      </w:r>
                    </w:p>
                  </w:txbxContent>
                </v:textbox>
                <w10:wrap type="through"/>
              </v:rect>
            </w:pict>
          </mc:Fallback>
        </mc:AlternateContent>
      </w:r>
      <w:r>
        <w:tab/>
        <w:t xml:space="preserve"> </w:t>
      </w:r>
    </w:p>
    <w:p w14:paraId="4DD0EED6" w14:textId="4D99D878" w:rsidR="00F93070" w:rsidRDefault="00EA2664" w:rsidP="00EA1951">
      <w:r>
        <w:tab/>
      </w:r>
      <w:r>
        <w:tab/>
      </w:r>
    </w:p>
    <w:p w14:paraId="758A16CE" w14:textId="77777777" w:rsidR="00EA2664" w:rsidRDefault="00EA2664" w:rsidP="00EA1951"/>
    <w:p w14:paraId="497A1435" w14:textId="4E7E7AB0" w:rsidR="00EA2664" w:rsidRDefault="00EA2664" w:rsidP="00EA1951">
      <w:r>
        <w:t>This is a deck containing one card with one unique integer.</w:t>
      </w:r>
    </w:p>
    <w:p w14:paraId="46D0ACB5" w14:textId="530C39C8" w:rsidR="00EA2664" w:rsidRDefault="00EA2664" w:rsidP="00EA1951">
      <w:r>
        <w:t>The score is (number of distinct cards) + (number of integers on each card)</w:t>
      </w:r>
    </w:p>
    <w:p w14:paraId="65359118" w14:textId="1711955C" w:rsidR="00EA2664" w:rsidRDefault="00EA2664" w:rsidP="00EA1951">
      <w:r>
        <w:t>Score: 1 + 1 = 2</w:t>
      </w:r>
    </w:p>
    <w:p w14:paraId="6B6618C2" w14:textId="77777777" w:rsidR="00EA2664" w:rsidRDefault="00EA2664" w:rsidP="00EA1951"/>
    <w:p w14:paraId="63677968" w14:textId="7CACA9A3" w:rsidR="00F93070" w:rsidRDefault="00EA2664" w:rsidP="00EA1951">
      <w:r>
        <w:t>When creating a deck, the integers on the cards can be repeated anywhere from 1 to n times.</w:t>
      </w:r>
    </w:p>
    <w:p w14:paraId="51AD33E5" w14:textId="743511C4" w:rsidR="00EA2664" w:rsidRDefault="00EA2664" w:rsidP="00EA1951">
      <w:r>
        <w:t xml:space="preserve">“Each integer </w:t>
      </w:r>
      <w:proofErr w:type="spellStart"/>
      <w:r>
        <w:t>i</w:t>
      </w:r>
      <w:proofErr w:type="spellEnd"/>
      <w:r>
        <w:t xml:space="preserve">, such that 1 &lt;= </w:t>
      </w:r>
      <w:proofErr w:type="spellStart"/>
      <w:r>
        <w:t>i</w:t>
      </w:r>
      <w:proofErr w:type="spellEnd"/>
      <w:r>
        <w:t xml:space="preserve"> &lt;= n, appears in the deck exactly </w:t>
      </w:r>
      <w:proofErr w:type="spellStart"/>
      <w:r>
        <w:t>i</w:t>
      </w:r>
      <w:proofErr w:type="spellEnd"/>
      <w:r>
        <w:t xml:space="preserve"> times.”</w:t>
      </w:r>
    </w:p>
    <w:p w14:paraId="6D10336D" w14:textId="77777777" w:rsidR="00EA2664" w:rsidRDefault="00EA2664" w:rsidP="00EA1951"/>
    <w:p w14:paraId="09358BDD" w14:textId="2941ABED" w:rsidR="007422F5" w:rsidRPr="00EA2664" w:rsidRDefault="00CC58BA" w:rsidP="00EA1951">
      <w:pPr>
        <w:rPr>
          <w:b/>
          <w:sz w:val="28"/>
        </w:rPr>
      </w:pPr>
      <w:r w:rsidRPr="00EA2664">
        <w:rPr>
          <w:b/>
          <w:sz w:val="28"/>
        </w:rPr>
        <w:t xml:space="preserve">Determine decks for </w:t>
      </w:r>
      <w:r w:rsidR="00F93070" w:rsidRPr="00EA2664">
        <w:rPr>
          <w:b/>
          <w:sz w:val="28"/>
        </w:rPr>
        <w:t xml:space="preserve">n = </w:t>
      </w:r>
      <w:r w:rsidRPr="00EA2664">
        <w:rPr>
          <w:b/>
          <w:sz w:val="28"/>
        </w:rPr>
        <w:t>3, 4, 5, and 6</w:t>
      </w:r>
    </w:p>
    <w:p w14:paraId="28FA66AC" w14:textId="77777777" w:rsidR="00F93070" w:rsidRDefault="00F93070" w:rsidP="00EA1951"/>
    <w:p w14:paraId="3D33B4E5" w14:textId="7B43E940" w:rsidR="00CC58BA" w:rsidRDefault="00EA2664" w:rsidP="00EA1951">
      <w:r>
        <w:t>n</w:t>
      </w:r>
      <w:r w:rsidR="00CC58BA">
        <w:t xml:space="preserve"> = 3</w:t>
      </w:r>
    </w:p>
    <w:p w14:paraId="03AF8B4A" w14:textId="21E6D0EF" w:rsidR="00CC58BA" w:rsidRDefault="00CC58BA" w:rsidP="007E5BEA">
      <w:pPr>
        <w:ind w:firstLine="720"/>
      </w:pPr>
      <w:r>
        <w:t>1,2</w:t>
      </w:r>
      <w:r>
        <w:tab/>
        <w:t>2,3</w:t>
      </w:r>
      <w:r>
        <w:tab/>
        <w:t>3,3</w:t>
      </w:r>
      <w:r w:rsidR="00EA2664">
        <w:t xml:space="preserve"> </w:t>
      </w:r>
      <w:r w:rsidR="00EA2664">
        <w:tab/>
      </w:r>
      <w:r w:rsidR="00EA2664">
        <w:tab/>
      </w:r>
      <w:r w:rsidR="00EA2664" w:rsidRPr="00EA2664">
        <w:rPr>
          <w:b/>
        </w:rPr>
        <w:t>ALSO</w:t>
      </w:r>
      <w:r w:rsidR="00EA2664">
        <w:tab/>
      </w:r>
      <w:r w:rsidR="00EA2664">
        <w:tab/>
        <w:t>1,1,1,2,2,2,3,3,3</w:t>
      </w:r>
    </w:p>
    <w:p w14:paraId="007F3E0C" w14:textId="2EEA1487" w:rsidR="00CC58BA" w:rsidRDefault="00F93070" w:rsidP="00EA2664">
      <w:pPr>
        <w:ind w:firstLine="720"/>
      </w:pPr>
      <w:r>
        <w:t>Score: 3 + 2 = 5</w:t>
      </w:r>
      <w:r w:rsidR="00EA2664">
        <w:tab/>
      </w:r>
      <w:r w:rsidR="00EA2664">
        <w:tab/>
      </w:r>
      <w:r w:rsidR="00EA2664">
        <w:tab/>
      </w:r>
      <w:r w:rsidR="00EA2664">
        <w:tab/>
        <w:t>Score:  1 + 9 = 10 (not as good)</w:t>
      </w:r>
    </w:p>
    <w:p w14:paraId="2C7C13A0" w14:textId="107B4FA6" w:rsidR="00CC58BA" w:rsidRDefault="00EA2664" w:rsidP="00EA1951">
      <w:r>
        <w:t>n</w:t>
      </w:r>
      <w:r w:rsidR="00CC58BA">
        <w:t xml:space="preserve"> = 4</w:t>
      </w:r>
    </w:p>
    <w:p w14:paraId="2F099C9F" w14:textId="185AC414" w:rsidR="00CC58BA" w:rsidRDefault="00CC58BA" w:rsidP="007E5BEA">
      <w:pPr>
        <w:ind w:firstLine="720"/>
      </w:pPr>
      <w:r>
        <w:t>1,</w:t>
      </w:r>
      <w:r w:rsidR="00F93070">
        <w:t>4,</w:t>
      </w:r>
      <w:r>
        <w:t>4</w:t>
      </w:r>
      <w:r>
        <w:tab/>
        <w:t>2,3</w:t>
      </w:r>
      <w:r w:rsidR="00F93070">
        <w:t>,3</w:t>
      </w:r>
      <w:r>
        <w:tab/>
        <w:t>3,3</w:t>
      </w:r>
      <w:r w:rsidR="00F93070">
        <w:t>,4</w:t>
      </w:r>
      <w:r>
        <w:tab/>
        <w:t>4,4</w:t>
      </w:r>
      <w:r w:rsidR="00F93070">
        <w:t>,4</w:t>
      </w:r>
    </w:p>
    <w:p w14:paraId="1ECA4748" w14:textId="201A6094" w:rsidR="00CC58BA" w:rsidRDefault="00F93070" w:rsidP="00EA2664">
      <w:pPr>
        <w:ind w:firstLine="720"/>
      </w:pPr>
      <w:r>
        <w:t>Score: 4 + 3 = 7</w:t>
      </w:r>
    </w:p>
    <w:p w14:paraId="511D6A3D" w14:textId="7A031314" w:rsidR="00CC58BA" w:rsidRDefault="00EA2664" w:rsidP="00EA1951">
      <w:r>
        <w:t>n</w:t>
      </w:r>
      <w:r w:rsidR="00CC58BA">
        <w:t xml:space="preserve"> = 5</w:t>
      </w:r>
    </w:p>
    <w:p w14:paraId="70817685" w14:textId="67CF6383" w:rsidR="00CC58BA" w:rsidRDefault="007E5BEA" w:rsidP="00EA1951">
      <w:r>
        <w:tab/>
        <w:t>1,5</w:t>
      </w:r>
      <w:r w:rsidR="00F93070">
        <w:t>,5,5,5</w:t>
      </w:r>
      <w:r w:rsidR="00F93070">
        <w:tab/>
        <w:t>2,3,3,4,4</w:t>
      </w:r>
      <w:r w:rsidR="00F93070">
        <w:tab/>
        <w:t>4,5,5,5,5</w:t>
      </w:r>
    </w:p>
    <w:p w14:paraId="2409E422" w14:textId="4F18DD6C" w:rsidR="00F93070" w:rsidRDefault="00F93070" w:rsidP="00EA1951">
      <w:r>
        <w:tab/>
        <w:t>Score: 3 + 5 = 8</w:t>
      </w:r>
    </w:p>
    <w:p w14:paraId="2A81C2BF" w14:textId="0E8417FB" w:rsidR="00F93070" w:rsidRDefault="00EA2664" w:rsidP="00EA1951">
      <w:r>
        <w:t>n</w:t>
      </w:r>
      <w:r w:rsidR="00F93070">
        <w:t xml:space="preserve"> = 6</w:t>
      </w:r>
    </w:p>
    <w:p w14:paraId="07F34F61" w14:textId="3EAE1ABD" w:rsidR="00F93070" w:rsidRDefault="00F93070" w:rsidP="00EA1951">
      <w:r>
        <w:tab/>
        <w:t>1,6,6,6,6,6</w:t>
      </w:r>
      <w:r>
        <w:tab/>
        <w:t>2,3,3,3,3,3</w:t>
      </w:r>
      <w:r w:rsidR="00D4604F">
        <w:tab/>
        <w:t>2,2</w:t>
      </w:r>
      <w:r>
        <w:t>,4,4,4,5</w:t>
      </w:r>
    </w:p>
    <w:p w14:paraId="7FAB9308" w14:textId="77777777" w:rsidR="00EA2664" w:rsidRDefault="00F93070" w:rsidP="00EA1951">
      <w:r>
        <w:lastRenderedPageBreak/>
        <w:tab/>
        <w:t>Score: 3 + 6 = 9</w:t>
      </w:r>
    </w:p>
    <w:p w14:paraId="76F2FD2F" w14:textId="77777777" w:rsidR="00EA2664" w:rsidRDefault="00EA2664" w:rsidP="00EA1951"/>
    <w:p w14:paraId="62E7F9D2" w14:textId="77777777" w:rsidR="00EA2664" w:rsidRDefault="00EA2664" w:rsidP="00EA1951"/>
    <w:p w14:paraId="2744385D" w14:textId="743493E3" w:rsidR="00EA2664" w:rsidRDefault="00EA2664" w:rsidP="00EA1951">
      <w:r>
        <w:t xml:space="preserve">There become many more options for decks as n increases. </w:t>
      </w:r>
    </w:p>
    <w:p w14:paraId="7867CFF7" w14:textId="243C6198" w:rsidR="00EA2664" w:rsidRDefault="00EA2664" w:rsidP="00EA1951">
      <w:r>
        <w:t>The amount of possible decks increases exponentially with the increasing of n.</w:t>
      </w:r>
    </w:p>
    <w:p w14:paraId="48EF6D2E" w14:textId="3B78BC91" w:rsidR="00EA2664" w:rsidRDefault="00EA2664" w:rsidP="00EA1951">
      <w:r>
        <w:t>As a result of this, the score will also be raised.</w:t>
      </w:r>
    </w:p>
    <w:p w14:paraId="65223F41" w14:textId="77777777" w:rsidR="00EA2664" w:rsidRDefault="00EA2664" w:rsidP="00EA1951"/>
    <w:p w14:paraId="01F7B9B7" w14:textId="4833C6DF" w:rsidR="00EA2664" w:rsidRDefault="00D4604F" w:rsidP="00EA1951">
      <w:r>
        <w:t>Attempting higher values for n</w:t>
      </w:r>
    </w:p>
    <w:p w14:paraId="7904CCDA" w14:textId="77777777" w:rsidR="00D4604F" w:rsidRDefault="00D4604F" w:rsidP="00EA1951"/>
    <w:p w14:paraId="056146A3" w14:textId="3CF39F2C" w:rsidR="00D4604F" w:rsidRDefault="00D4604F" w:rsidP="00EA1951">
      <w:r>
        <w:t>Determine decks for n = 11, 12, 13, 14</w:t>
      </w:r>
    </w:p>
    <w:p w14:paraId="7FDF84B9" w14:textId="77777777" w:rsidR="00D4604F" w:rsidRDefault="00D4604F" w:rsidP="00EA1951"/>
    <w:p w14:paraId="692E3F76" w14:textId="14398ACC" w:rsidR="00D4604F" w:rsidRDefault="00D4604F" w:rsidP="00EA1951">
      <w:r>
        <w:t>n = 11</w:t>
      </w:r>
    </w:p>
    <w:p w14:paraId="6AB13CAE" w14:textId="1D4F2431" w:rsidR="00D4604F" w:rsidRDefault="00D4604F" w:rsidP="00EA1951">
      <w:r>
        <w:tab/>
        <w:t>Could simply be: 11</w:t>
      </w:r>
    </w:p>
    <w:p w14:paraId="26080907" w14:textId="39BB4151" w:rsidR="00D4604F" w:rsidRDefault="00D4604F" w:rsidP="00EA1951">
      <w:r>
        <w:tab/>
        <w:t>Score: 1 + 1 = 2</w:t>
      </w:r>
    </w:p>
    <w:p w14:paraId="002C2CB1" w14:textId="77777777" w:rsidR="00D4604F" w:rsidRDefault="00D4604F" w:rsidP="00EA1951"/>
    <w:p w14:paraId="576336C8" w14:textId="2C71D513" w:rsidR="00D4604F" w:rsidRDefault="00D4604F" w:rsidP="00D4604F">
      <w:pPr>
        <w:ind w:firstLine="720"/>
      </w:pPr>
      <w:r>
        <w:t>1,2,11</w:t>
      </w:r>
      <w:r>
        <w:tab/>
      </w:r>
      <w:r>
        <w:tab/>
        <w:t>3,4,10</w:t>
      </w:r>
      <w:r>
        <w:tab/>
      </w:r>
      <w:r>
        <w:tab/>
        <w:t>5,6,9</w:t>
      </w:r>
    </w:p>
    <w:p w14:paraId="01CA0516" w14:textId="2DAA827E" w:rsidR="00D4604F" w:rsidRDefault="00D4604F" w:rsidP="00EA1951">
      <w:r>
        <w:tab/>
        <w:t>Score: 3 + 3 = 6</w:t>
      </w:r>
    </w:p>
    <w:p w14:paraId="19E62873" w14:textId="310451B1" w:rsidR="00D4604F" w:rsidRDefault="00D4604F" w:rsidP="00EA1951">
      <w:r>
        <w:t>n = 12</w:t>
      </w:r>
    </w:p>
    <w:p w14:paraId="69605E08" w14:textId="5DEDE6E1" w:rsidR="00D4604F" w:rsidRDefault="00D4604F" w:rsidP="00EA1951">
      <w:r>
        <w:tab/>
        <w:t>1,2,3,4,12</w:t>
      </w:r>
      <w:r>
        <w:tab/>
        <w:t>5,6,7,8,11</w:t>
      </w:r>
      <w:r>
        <w:tab/>
        <w:t>8,9,10,11,12</w:t>
      </w:r>
    </w:p>
    <w:p w14:paraId="6DE19400" w14:textId="662D48C2" w:rsidR="00EA2664" w:rsidRDefault="00D4604F" w:rsidP="00EA1951">
      <w:r>
        <w:tab/>
        <w:t>Score: 3 + 5 = 8</w:t>
      </w:r>
    </w:p>
    <w:p w14:paraId="0ABF4100" w14:textId="34FD5CDB" w:rsidR="00D4604F" w:rsidRDefault="00D4604F" w:rsidP="00EA1951">
      <w:r>
        <w:t>n = 13</w:t>
      </w:r>
    </w:p>
    <w:p w14:paraId="004A1467" w14:textId="0AC108B7" w:rsidR="00D4604F" w:rsidRDefault="00D4604F" w:rsidP="00EA1951">
      <w:r>
        <w:tab/>
        <w:t>1,2,2,3,3,3,4,4,4,4,5,5,5,5,5,6,6,6,6,6,6,7,7,7,7,7,7,7,8,8,8,8,8,8,8,8,9,9,9,9,9,9,9,9,9,10,</w:t>
      </w:r>
    </w:p>
    <w:p w14:paraId="76E00231" w14:textId="5B5D0216" w:rsidR="00D4604F" w:rsidRDefault="00D4604F" w:rsidP="00EA1951">
      <w:r>
        <w:tab/>
        <w:t>10,10,10,10,10,10,10,10,10,11,11,11,11,11,11,11,11,11,11,11,12,12,12,12,12,12,12,12,12,12,12,12,13,13,13,13,13,13,13,13,13,13,13,13,13</w:t>
      </w:r>
    </w:p>
    <w:p w14:paraId="2A781226" w14:textId="3C3666F6" w:rsidR="00D4604F" w:rsidRDefault="00D4604F" w:rsidP="00EA1951">
      <w:r>
        <w:t>(is this legal?)</w:t>
      </w:r>
    </w:p>
    <w:p w14:paraId="1A25EE5F" w14:textId="31DA05E5" w:rsidR="00D4604F" w:rsidRDefault="00D4604F" w:rsidP="00EA1951">
      <w:r>
        <w:tab/>
      </w:r>
      <w:r w:rsidR="00C4187F">
        <w:t xml:space="preserve">Each integer appears </w:t>
      </w:r>
      <w:proofErr w:type="spellStart"/>
      <w:r w:rsidR="00C4187F">
        <w:t>i</w:t>
      </w:r>
      <w:proofErr w:type="spellEnd"/>
      <w:r w:rsidR="00C4187F">
        <w:t xml:space="preserve"> times or less than n times.</w:t>
      </w:r>
    </w:p>
    <w:p w14:paraId="1D17B727" w14:textId="1420FAE9" w:rsidR="00C4187F" w:rsidRDefault="00C4187F" w:rsidP="00EA1951">
      <w:r>
        <w:tab/>
        <w:t>The entire deck is one card with every integer on it</w:t>
      </w:r>
    </w:p>
    <w:p w14:paraId="50467284" w14:textId="14C68E7E" w:rsidR="00C4187F" w:rsidRDefault="00C4187F" w:rsidP="00EA1951">
      <w:r>
        <w:t>n = 14</w:t>
      </w:r>
    </w:p>
    <w:p w14:paraId="14803038" w14:textId="7E240B06" w:rsidR="00C4187F" w:rsidRDefault="00C4187F" w:rsidP="00EA1951">
      <w:r>
        <w:tab/>
        <w:t>1,14</w:t>
      </w:r>
      <w:r>
        <w:tab/>
      </w:r>
      <w:r>
        <w:tab/>
        <w:t>2,14</w:t>
      </w:r>
      <w:r>
        <w:tab/>
      </w:r>
      <w:r>
        <w:tab/>
        <w:t>3, 14</w:t>
      </w:r>
    </w:p>
    <w:p w14:paraId="20552974" w14:textId="47C7D4BF" w:rsidR="00C4187F" w:rsidRPr="007422F5" w:rsidRDefault="00C4187F" w:rsidP="00EA1951">
      <w:r>
        <w:tab/>
        <w:t>Score: 3 + 2 = 5</w:t>
      </w:r>
    </w:p>
    <w:p w14:paraId="31ACB212" w14:textId="77777777" w:rsidR="007422F5" w:rsidRDefault="007422F5" w:rsidP="00EA1951">
      <w:pPr>
        <w:rPr>
          <w:sz w:val="40"/>
        </w:rPr>
      </w:pPr>
    </w:p>
    <w:p w14:paraId="493829CA" w14:textId="77777777" w:rsidR="007422F5" w:rsidRDefault="007422F5" w:rsidP="00EA1951">
      <w:pPr>
        <w:rPr>
          <w:sz w:val="40"/>
        </w:rPr>
      </w:pPr>
    </w:p>
    <w:p w14:paraId="0AA80EA4" w14:textId="77777777" w:rsidR="007422F5" w:rsidRDefault="007422F5" w:rsidP="00EA1951">
      <w:pPr>
        <w:rPr>
          <w:sz w:val="40"/>
        </w:rPr>
      </w:pPr>
    </w:p>
    <w:p w14:paraId="6C465E66" w14:textId="77777777" w:rsidR="007422F5" w:rsidRDefault="007422F5" w:rsidP="00EA1951">
      <w:pPr>
        <w:rPr>
          <w:sz w:val="40"/>
        </w:rPr>
      </w:pPr>
    </w:p>
    <w:p w14:paraId="62A0716E" w14:textId="77777777" w:rsidR="007422F5" w:rsidRPr="00EA2664" w:rsidRDefault="007422F5" w:rsidP="00EA1951"/>
    <w:p w14:paraId="402C64E6" w14:textId="77777777" w:rsidR="007422F5" w:rsidRDefault="007422F5" w:rsidP="00EA1951">
      <w:pPr>
        <w:rPr>
          <w:sz w:val="40"/>
        </w:rPr>
      </w:pPr>
    </w:p>
    <w:p w14:paraId="0227A087" w14:textId="77777777" w:rsidR="007422F5" w:rsidRDefault="007422F5" w:rsidP="00EA1951">
      <w:pPr>
        <w:rPr>
          <w:sz w:val="40"/>
        </w:rPr>
      </w:pPr>
    </w:p>
    <w:p w14:paraId="45460DC5" w14:textId="77777777" w:rsidR="007422F5" w:rsidRDefault="007422F5" w:rsidP="00EA1951">
      <w:pPr>
        <w:rPr>
          <w:sz w:val="40"/>
        </w:rPr>
      </w:pPr>
    </w:p>
    <w:p w14:paraId="1B3DE49C" w14:textId="6DAE6351" w:rsidR="00C4187F" w:rsidRPr="00EA1951" w:rsidRDefault="00C4187F" w:rsidP="00C4187F">
      <w:pPr>
        <w:rPr>
          <w:sz w:val="40"/>
        </w:rPr>
      </w:pPr>
      <w:r>
        <w:rPr>
          <w:sz w:val="40"/>
        </w:rPr>
        <w:lastRenderedPageBreak/>
        <w:t>Activity 2: April 10</w:t>
      </w:r>
      <w:r w:rsidRPr="00EA1951">
        <w:rPr>
          <w:sz w:val="40"/>
        </w:rPr>
        <w:t>, 2018 –</w:t>
      </w:r>
      <w:r>
        <w:rPr>
          <w:sz w:val="40"/>
        </w:rPr>
        <w:t xml:space="preserve"> Graphs of Primes</w:t>
      </w:r>
    </w:p>
    <w:p w14:paraId="307804EC" w14:textId="69027E3B" w:rsidR="00C4187F" w:rsidRDefault="00C4187F" w:rsidP="00C4187F">
      <w:r>
        <w:t>PROBLEM RESTATEMENT – Explore using nodes in a directed graph of prime numbers represented using only binary numbers that are one digit different.</w:t>
      </w:r>
    </w:p>
    <w:p w14:paraId="076199D2" w14:textId="77777777" w:rsidR="00C4187F" w:rsidRDefault="00C4187F" w:rsidP="00C4187F"/>
    <w:p w14:paraId="4656B6B9" w14:textId="77777777" w:rsidR="00C4187F" w:rsidRDefault="00C4187F" w:rsidP="00C4187F">
      <w:r>
        <w:t>QUESTIONS –</w:t>
      </w:r>
    </w:p>
    <w:p w14:paraId="07ACC235" w14:textId="77777777" w:rsidR="00C4187F" w:rsidRDefault="00C4187F" w:rsidP="00C4187F"/>
    <w:p w14:paraId="773EA42F" w14:textId="2FB9CF66" w:rsidR="00C4187F" w:rsidRDefault="00C4187F" w:rsidP="00C4187F">
      <w:r>
        <w:t>How many prime numbers are under 100?</w:t>
      </w:r>
    </w:p>
    <w:p w14:paraId="5D15FDE3" w14:textId="77777777" w:rsidR="00C4187F" w:rsidRDefault="00C4187F" w:rsidP="00C4187F"/>
    <w:p w14:paraId="06563F0B" w14:textId="39FEE606" w:rsidR="00C4187F" w:rsidRDefault="00C4187F" w:rsidP="00C4187F">
      <w:r>
        <w:t>How many prime numbers begin with a 0 in binary (and therefore cannot be used)?</w:t>
      </w:r>
    </w:p>
    <w:p w14:paraId="35BD4B4F" w14:textId="77777777" w:rsidR="00C4187F" w:rsidRDefault="00C4187F" w:rsidP="00C4187F"/>
    <w:p w14:paraId="02CB433C" w14:textId="672DEF8B" w:rsidR="00C4187F" w:rsidRDefault="00C4187F" w:rsidP="00C4187F">
      <w:r>
        <w:t>Can a prime number be included in the graph if it has more than one digit more than the previous number?</w:t>
      </w:r>
    </w:p>
    <w:p w14:paraId="4ADEFA1C" w14:textId="77777777" w:rsidR="00C4187F" w:rsidRDefault="00C4187F" w:rsidP="00C4187F"/>
    <w:p w14:paraId="684BA380" w14:textId="38CC56F1" w:rsidR="00C4187F" w:rsidRDefault="00C4187F" w:rsidP="00C4187F">
      <w:r>
        <w:t>Can every prime number be included in one graph?</w:t>
      </w:r>
    </w:p>
    <w:p w14:paraId="3ECFB678" w14:textId="77777777" w:rsidR="00C606CE" w:rsidRDefault="00C606CE" w:rsidP="00C4187F"/>
    <w:p w14:paraId="4197F275" w14:textId="7D3D5CAD" w:rsidR="00C606CE" w:rsidRDefault="00C606CE" w:rsidP="00C4187F">
      <w:r>
        <w:t>What numbers are terminating numbers?</w:t>
      </w:r>
    </w:p>
    <w:p w14:paraId="392D8B92" w14:textId="77777777" w:rsidR="00C4187F" w:rsidRDefault="00C4187F" w:rsidP="00C4187F"/>
    <w:p w14:paraId="01F9C279" w14:textId="45BF52F5" w:rsidR="007422F5" w:rsidRPr="00935240" w:rsidRDefault="00C4187F" w:rsidP="00EA1951">
      <w:r>
        <w:t>~~~~~~~~~~~~~~~~~~~~~~~~~~~~~~~~~~~~~~~~~~~~~~~~~~~~~~~~~~~~~~~~~~~~~~~~~~~~~~</w:t>
      </w:r>
    </w:p>
    <w:p w14:paraId="4E21C03D" w14:textId="77777777" w:rsidR="00935240" w:rsidRDefault="00935240" w:rsidP="00935240"/>
    <w:p w14:paraId="70C30243" w14:textId="77777777" w:rsidR="00935240" w:rsidRDefault="00935240" w:rsidP="00935240">
      <w:r>
        <w:t xml:space="preserve">There are only 25 prime numbers UNDER 100. </w:t>
      </w:r>
    </w:p>
    <w:p w14:paraId="043AC645" w14:textId="77777777" w:rsidR="00935240" w:rsidRDefault="00935240" w:rsidP="00935240"/>
    <w:p w14:paraId="5DD4F758" w14:textId="77777777" w:rsidR="00935240" w:rsidRPr="00935240" w:rsidRDefault="00935240" w:rsidP="00935240">
      <w:r>
        <w:t>Not a single one of those prime numbers begins with a 0 in binary, allowing me to use every prime number in this exploration.</w:t>
      </w:r>
    </w:p>
    <w:p w14:paraId="2C4E087A" w14:textId="77777777" w:rsidR="00935240" w:rsidRDefault="00935240" w:rsidP="00EA1951">
      <w:pPr>
        <w:rPr>
          <w:sz w:val="40"/>
        </w:rPr>
      </w:pPr>
    </w:p>
    <w:p w14:paraId="48A8048A" w14:textId="77777777" w:rsidR="00935240" w:rsidRDefault="00935240" w:rsidP="00EA1951">
      <w:pPr>
        <w:rPr>
          <w:sz w:val="40"/>
        </w:rPr>
      </w:pPr>
    </w:p>
    <w:p w14:paraId="6FB9D7CE" w14:textId="57589BBE" w:rsidR="00935240" w:rsidRDefault="00935240" w:rsidP="00EA1951">
      <w:pPr>
        <w:rPr>
          <w:sz w:val="40"/>
        </w:rPr>
      </w:pPr>
      <w:r>
        <w:rPr>
          <w:noProof/>
          <w:sz w:val="40"/>
        </w:rPr>
        <mc:AlternateContent>
          <mc:Choice Requires="wps">
            <w:drawing>
              <wp:anchor distT="0" distB="0" distL="114300" distR="114300" simplePos="0" relativeHeight="251730944" behindDoc="0" locked="0" layoutInCell="1" allowOverlap="1" wp14:anchorId="7DA2D2E6" wp14:editId="538872EA">
                <wp:simplePos x="0" y="0"/>
                <wp:positionH relativeFrom="column">
                  <wp:posOffset>5538470</wp:posOffset>
                </wp:positionH>
                <wp:positionV relativeFrom="paragraph">
                  <wp:posOffset>330200</wp:posOffset>
                </wp:positionV>
                <wp:extent cx="685800" cy="457200"/>
                <wp:effectExtent l="0" t="0" r="25400" b="25400"/>
                <wp:wrapThrough wrapText="bothSides">
                  <wp:wrapPolygon edited="0">
                    <wp:start x="0" y="0"/>
                    <wp:lineTo x="0" y="21600"/>
                    <wp:lineTo x="21600" y="21600"/>
                    <wp:lineTo x="21600"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76F7BF" w14:textId="4245FB5B" w:rsidR="00142933" w:rsidRDefault="00142933" w:rsidP="00935240">
                            <w:pPr>
                              <w:jc w:val="center"/>
                            </w:pPr>
                            <w:r>
                              <w:t>11111 (31)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2D2E6" id="Rectangle 49" o:spid="_x0000_s1027" style="position:absolute;margin-left:436.1pt;margin-top:26pt;width:54pt;height:36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" fillcolor="#5b9bd5 [3204]" strokecolor="#1f4d78 [1604]" strokeweight="1pt">
                <v:textbox>
                  <w:txbxContent>
                    <w:p w14:paraId="7576F7BF" w14:textId="4245FB5B" w:rsidR="00142933" w:rsidRDefault="00142933" w:rsidP="00935240">
                      <w:pPr>
                        <w:jc w:val="center"/>
                      </w:pPr>
                      <w:r>
                        <w:t>11111 (31)</w:t>
                      </w:r>
                    </w:p>
                  </w:txbxContent>
                </v:textbox>
                <w10:wrap type="through"/>
              </v:rect>
            </w:pict>
          </mc:Fallback>
        </mc:AlternateContent>
      </w:r>
      <w:r>
        <w:rPr>
          <w:noProof/>
          <w:sz w:val="40"/>
        </w:rPr>
        <mc:AlternateContent>
          <mc:Choice Requires="wps">
            <w:drawing>
              <wp:anchor distT="0" distB="0" distL="114300" distR="114300" simplePos="0" relativeHeight="251724800" behindDoc="0" locked="0" layoutInCell="1" allowOverlap="1" wp14:anchorId="5AABD2BF" wp14:editId="7764EB1A">
                <wp:simplePos x="0" y="0"/>
                <wp:positionH relativeFrom="column">
                  <wp:posOffset>622300</wp:posOffset>
                </wp:positionH>
                <wp:positionV relativeFrom="paragraph">
                  <wp:posOffset>99695</wp:posOffset>
                </wp:positionV>
                <wp:extent cx="4229735" cy="45719"/>
                <wp:effectExtent l="0" t="25400" r="62865" b="107315"/>
                <wp:wrapNone/>
                <wp:docPr id="46" name="Straight Arrow Connector 46"/>
                <wp:cNvGraphicFramePr/>
                <a:graphic xmlns:a="http://schemas.openxmlformats.org/drawingml/2006/main">
                  <a:graphicData uri="http://schemas.microsoft.com/office/word/2010/wordprocessingShape">
                    <wps:wsp>
                      <wps:cNvCnPr/>
                      <wps:spPr>
                        <a:xfrm>
                          <a:off x="0" y="0"/>
                          <a:ext cx="422973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12CB2F" id="_x0000_t32" coordsize="21600,21600" o:spt="32" o:oned="t" path="m0,0l21600,21600e" filled="f">
                <v:path arrowok="t" fillok="f" o:connecttype="none"/>
                <o:lock v:ext="edit" shapetype="t"/>
              </v:shapetype>
              <v:shape id="Straight Arrow Connector 46" o:spid="_x0000_s1026" type="#_x0000_t32" style="position:absolute;margin-left:49pt;margin-top:7.85pt;width:333.05pt;height:3.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" strokecolor="#5b9bd5 [3204]" strokeweight=".5pt">
                <v:stroke endarrow="block" joinstyle="miter"/>
              </v:shape>
            </w:pict>
          </mc:Fallback>
        </mc:AlternateContent>
      </w:r>
    </w:p>
    <w:p w14:paraId="27498FF2" w14:textId="34AD536D" w:rsidR="007422F5" w:rsidRDefault="00935240" w:rsidP="00EA1951">
      <w:pPr>
        <w:rPr>
          <w:sz w:val="40"/>
        </w:rPr>
      </w:pPr>
      <w:r>
        <w:rPr>
          <w:noProof/>
          <w:sz w:val="40"/>
        </w:rPr>
        <mc:AlternateContent>
          <mc:Choice Requires="wps">
            <w:drawing>
              <wp:anchor distT="0" distB="0" distL="114300" distR="114300" simplePos="0" relativeHeight="251728896" behindDoc="0" locked="0" layoutInCell="1" allowOverlap="1" wp14:anchorId="31EC5150" wp14:editId="7E403D69">
                <wp:simplePos x="0" y="0"/>
                <wp:positionH relativeFrom="column">
                  <wp:posOffset>4626610</wp:posOffset>
                </wp:positionH>
                <wp:positionV relativeFrom="paragraph">
                  <wp:posOffset>20320</wp:posOffset>
                </wp:positionV>
                <wp:extent cx="685800" cy="457200"/>
                <wp:effectExtent l="0" t="0" r="25400" b="25400"/>
                <wp:wrapThrough wrapText="bothSides">
                  <wp:wrapPolygon edited="0">
                    <wp:start x="0" y="0"/>
                    <wp:lineTo x="0" y="21600"/>
                    <wp:lineTo x="21600" y="21600"/>
                    <wp:lineTo x="21600" y="0"/>
                    <wp:lineTo x="0" y="0"/>
                  </wp:wrapPolygon>
                </wp:wrapThrough>
                <wp:docPr id="48" name="Rectangle 48"/>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896FF9" w14:textId="0180E6D9" w:rsidR="00142933" w:rsidRDefault="00142933" w:rsidP="00935240">
                            <w:pPr>
                              <w:jc w:val="center"/>
                            </w:pPr>
                            <w:r>
                              <w:t>10111</w:t>
                            </w:r>
                          </w:p>
                          <w:p w14:paraId="15997894" w14:textId="4924D67E" w:rsidR="00142933" w:rsidRDefault="00142933" w:rsidP="00935240">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C5150" id="Rectangle 48" o:spid="_x0000_s1028" style="position:absolute;margin-left:364.3pt;margin-top:1.6pt;width:54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" fillcolor="#5b9bd5 [3204]" strokecolor="#1f4d78 [1604]" strokeweight="1pt">
                <v:textbox>
                  <w:txbxContent>
                    <w:p w14:paraId="4A896FF9" w14:textId="0180E6D9" w:rsidR="00142933" w:rsidRDefault="00142933" w:rsidP="00935240">
                      <w:pPr>
                        <w:jc w:val="center"/>
                      </w:pPr>
                      <w:r>
                        <w:t>10111</w:t>
                      </w:r>
                    </w:p>
                    <w:p w14:paraId="15997894" w14:textId="4924D67E" w:rsidR="00142933" w:rsidRDefault="00142933" w:rsidP="00935240">
                      <w:pPr>
                        <w:jc w:val="center"/>
                      </w:pPr>
                      <w:r>
                        <w:t>(23)</w:t>
                      </w:r>
                    </w:p>
                  </w:txbxContent>
                </v:textbox>
                <w10:wrap type="through"/>
              </v:rect>
            </w:pict>
          </mc:Fallback>
        </mc:AlternateContent>
      </w:r>
      <w:r>
        <w:rPr>
          <w:noProof/>
          <w:sz w:val="40"/>
        </w:rPr>
        <mc:AlternateContent>
          <mc:Choice Requires="wps">
            <w:drawing>
              <wp:anchor distT="0" distB="0" distL="114300" distR="114300" simplePos="0" relativeHeight="251726848" behindDoc="0" locked="0" layoutInCell="1" allowOverlap="1" wp14:anchorId="59F6E8CE" wp14:editId="7C6E6CE0">
                <wp:simplePos x="0" y="0"/>
                <wp:positionH relativeFrom="column">
                  <wp:posOffset>3711575</wp:posOffset>
                </wp:positionH>
                <wp:positionV relativeFrom="paragraph">
                  <wp:posOffset>20320</wp:posOffset>
                </wp:positionV>
                <wp:extent cx="685800" cy="457200"/>
                <wp:effectExtent l="0" t="0" r="25400" b="25400"/>
                <wp:wrapThrough wrapText="bothSides">
                  <wp:wrapPolygon edited="0">
                    <wp:start x="0" y="0"/>
                    <wp:lineTo x="0" y="21600"/>
                    <wp:lineTo x="21600" y="21600"/>
                    <wp:lineTo x="21600" y="0"/>
                    <wp:lineTo x="0" y="0"/>
                  </wp:wrapPolygon>
                </wp:wrapThrough>
                <wp:docPr id="47" name="Rectangle 4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60EE61" w14:textId="3353BA9F" w:rsidR="00142933" w:rsidRDefault="00142933" w:rsidP="00935240">
                            <w:pPr>
                              <w:jc w:val="center"/>
                            </w:pPr>
                            <w:r>
                              <w:t>1011</w:t>
                            </w:r>
                          </w:p>
                          <w:p w14:paraId="70A5AFB7" w14:textId="4B42537B" w:rsidR="00142933" w:rsidRDefault="00142933" w:rsidP="00935240">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6E8CE" id="Rectangle 47" o:spid="_x0000_s1029" style="position:absolute;margin-left:292.25pt;margin-top:1.6pt;width:54pt;height:36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" fillcolor="#5b9bd5 [3204]" strokecolor="#1f4d78 [1604]" strokeweight="1pt">
                <v:textbox>
                  <w:txbxContent>
                    <w:p w14:paraId="1B60EE61" w14:textId="3353BA9F" w:rsidR="00142933" w:rsidRDefault="00142933" w:rsidP="00935240">
                      <w:pPr>
                        <w:jc w:val="center"/>
                      </w:pPr>
                      <w:r>
                        <w:t>1011</w:t>
                      </w:r>
                    </w:p>
                    <w:p w14:paraId="70A5AFB7" w14:textId="4B42537B" w:rsidR="00142933" w:rsidRDefault="00142933" w:rsidP="00935240">
                      <w:pPr>
                        <w:jc w:val="center"/>
                      </w:pPr>
                      <w:r>
                        <w:t>(11)</w:t>
                      </w:r>
                    </w:p>
                  </w:txbxContent>
                </v:textbox>
                <w10:wrap type="through"/>
              </v:rect>
            </w:pict>
          </mc:Fallback>
        </mc:AlternateContent>
      </w:r>
      <w:r>
        <w:rPr>
          <w:noProof/>
          <w:sz w:val="40"/>
        </w:rPr>
        <mc:AlternateContent>
          <mc:Choice Requires="wps">
            <w:drawing>
              <wp:anchor distT="0" distB="0" distL="114300" distR="114300" simplePos="0" relativeHeight="251723776" behindDoc="0" locked="0" layoutInCell="1" allowOverlap="1" wp14:anchorId="7182DCFE" wp14:editId="58569947">
                <wp:simplePos x="0" y="0"/>
                <wp:positionH relativeFrom="column">
                  <wp:posOffset>2796540</wp:posOffset>
                </wp:positionH>
                <wp:positionV relativeFrom="paragraph">
                  <wp:posOffset>15240</wp:posOffset>
                </wp:positionV>
                <wp:extent cx="685800" cy="457200"/>
                <wp:effectExtent l="0" t="0" r="25400" b="25400"/>
                <wp:wrapThrough wrapText="bothSides">
                  <wp:wrapPolygon edited="0">
                    <wp:start x="0" y="0"/>
                    <wp:lineTo x="0" y="21600"/>
                    <wp:lineTo x="21600" y="21600"/>
                    <wp:lineTo x="21600" y="0"/>
                    <wp:lineTo x="0" y="0"/>
                  </wp:wrapPolygon>
                </wp:wrapThrough>
                <wp:docPr id="45" name="Rectangle 45"/>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03E99" w14:textId="0D432405" w:rsidR="00142933" w:rsidRDefault="00142933" w:rsidP="00935240">
                            <w:pPr>
                              <w:jc w:val="center"/>
                            </w:pPr>
                            <w:r>
                              <w:t>101</w:t>
                            </w:r>
                          </w:p>
                          <w:p w14:paraId="3FFE2F3A" w14:textId="44EDBEB4" w:rsidR="00142933" w:rsidRDefault="00142933" w:rsidP="00935240">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2DCFE" id="Rectangle 45" o:spid="_x0000_s1030" style="position:absolute;margin-left:220.2pt;margin-top:1.2pt;width:54pt;height:36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" fillcolor="#5b9bd5 [3204]" strokecolor="#1f4d78 [1604]" strokeweight="1pt">
                <v:textbox>
                  <w:txbxContent>
                    <w:p w14:paraId="30D03E99" w14:textId="0D432405" w:rsidR="00142933" w:rsidRDefault="00142933" w:rsidP="00935240">
                      <w:pPr>
                        <w:jc w:val="center"/>
                      </w:pPr>
                      <w:r>
                        <w:t>101</w:t>
                      </w:r>
                    </w:p>
                    <w:p w14:paraId="3FFE2F3A" w14:textId="44EDBEB4" w:rsidR="00142933" w:rsidRDefault="00142933" w:rsidP="00935240">
                      <w:pPr>
                        <w:jc w:val="center"/>
                      </w:pPr>
                      <w:r>
                        <w:t>(5)</w:t>
                      </w:r>
                    </w:p>
                  </w:txbxContent>
                </v:textbox>
                <w10:wrap type="through"/>
              </v:rect>
            </w:pict>
          </mc:Fallback>
        </mc:AlternateContent>
      </w:r>
      <w:r w:rsidR="00C4187F">
        <w:rPr>
          <w:noProof/>
          <w:sz w:val="40"/>
        </w:rPr>
        <mc:AlternateContent>
          <mc:Choice Requires="wps">
            <w:drawing>
              <wp:anchor distT="0" distB="0" distL="114300" distR="114300" simplePos="0" relativeHeight="251721728" behindDoc="0" locked="0" layoutInCell="1" allowOverlap="1" wp14:anchorId="2F47AC74" wp14:editId="4A3C4A62">
                <wp:simplePos x="0" y="0"/>
                <wp:positionH relativeFrom="column">
                  <wp:posOffset>1881505</wp:posOffset>
                </wp:positionH>
                <wp:positionV relativeFrom="paragraph">
                  <wp:posOffset>17780</wp:posOffset>
                </wp:positionV>
                <wp:extent cx="685800" cy="457200"/>
                <wp:effectExtent l="0" t="0" r="25400" b="25400"/>
                <wp:wrapThrough wrapText="bothSides">
                  <wp:wrapPolygon edited="0">
                    <wp:start x="0" y="0"/>
                    <wp:lineTo x="0" y="21600"/>
                    <wp:lineTo x="21600" y="216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C241D" w14:textId="06960410" w:rsidR="00142933" w:rsidRDefault="00142933" w:rsidP="00C4187F">
                            <w:pPr>
                              <w:jc w:val="center"/>
                            </w:pPr>
                            <w:r>
                              <w:t>111</w:t>
                            </w:r>
                          </w:p>
                          <w:p w14:paraId="68523AE8" w14:textId="14523537" w:rsidR="00142933" w:rsidRDefault="00142933" w:rsidP="00C4187F">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47AC74" id="Rectangle 44" o:spid="_x0000_s1031" style="position:absolute;margin-left:148.15pt;margin-top:1.4pt;width:54pt;height:36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" fillcolor="#5b9bd5 [3204]" strokecolor="#1f4d78 [1604]" strokeweight="1pt">
                <v:textbox>
                  <w:txbxContent>
                    <w:p w14:paraId="318C241D" w14:textId="06960410" w:rsidR="00142933" w:rsidRDefault="00142933" w:rsidP="00C4187F">
                      <w:pPr>
                        <w:jc w:val="center"/>
                      </w:pPr>
                      <w:r>
                        <w:t>111</w:t>
                      </w:r>
                    </w:p>
                    <w:p w14:paraId="68523AE8" w14:textId="14523537" w:rsidR="00142933" w:rsidRDefault="00142933" w:rsidP="00C4187F">
                      <w:pPr>
                        <w:jc w:val="center"/>
                      </w:pPr>
                      <w:r>
                        <w:t>(7)</w:t>
                      </w:r>
                    </w:p>
                  </w:txbxContent>
                </v:textbox>
                <w10:wrap type="through"/>
              </v:rect>
            </w:pict>
          </mc:Fallback>
        </mc:AlternateContent>
      </w:r>
      <w:r w:rsidR="00C4187F">
        <w:rPr>
          <w:noProof/>
          <w:sz w:val="40"/>
        </w:rPr>
        <mc:AlternateContent>
          <mc:Choice Requires="wps">
            <w:drawing>
              <wp:anchor distT="0" distB="0" distL="114300" distR="114300" simplePos="0" relativeHeight="251719680" behindDoc="0" locked="0" layoutInCell="1" allowOverlap="1" wp14:anchorId="6E01E1D2" wp14:editId="7AD4284A">
                <wp:simplePos x="0" y="0"/>
                <wp:positionH relativeFrom="column">
                  <wp:posOffset>966470</wp:posOffset>
                </wp:positionH>
                <wp:positionV relativeFrom="paragraph">
                  <wp:posOffset>15240</wp:posOffset>
                </wp:positionV>
                <wp:extent cx="685800" cy="457200"/>
                <wp:effectExtent l="0" t="0" r="25400" b="25400"/>
                <wp:wrapThrough wrapText="bothSides">
                  <wp:wrapPolygon edited="0">
                    <wp:start x="0" y="0"/>
                    <wp:lineTo x="0" y="21600"/>
                    <wp:lineTo x="21600" y="21600"/>
                    <wp:lineTo x="21600" y="0"/>
                    <wp:lineTo x="0" y="0"/>
                  </wp:wrapPolygon>
                </wp:wrapThrough>
                <wp:docPr id="43" name="Rectangle 43"/>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C917F3" w14:textId="737D4070" w:rsidR="00142933" w:rsidRDefault="00142933" w:rsidP="00C4187F">
                            <w:pPr>
                              <w:jc w:val="center"/>
                            </w:pPr>
                            <w:r>
                              <w:t>11</w:t>
                            </w:r>
                          </w:p>
                          <w:p w14:paraId="0BA87F93" w14:textId="43486708" w:rsidR="00142933" w:rsidRDefault="00142933" w:rsidP="00C4187F">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01E1D2" id="Rectangle 43" o:spid="_x0000_s1032" style="position:absolute;margin-left:76.1pt;margin-top:1.2pt;width:54pt;height:36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" fillcolor="#5b9bd5 [3204]" strokecolor="#1f4d78 [1604]" strokeweight="1pt">
                <v:textbox>
                  <w:txbxContent>
                    <w:p w14:paraId="26C917F3" w14:textId="737D4070" w:rsidR="00142933" w:rsidRDefault="00142933" w:rsidP="00C4187F">
                      <w:pPr>
                        <w:jc w:val="center"/>
                      </w:pPr>
                      <w:r>
                        <w:t>11</w:t>
                      </w:r>
                    </w:p>
                    <w:p w14:paraId="0BA87F93" w14:textId="43486708" w:rsidR="00142933" w:rsidRDefault="00142933" w:rsidP="00C4187F">
                      <w:pPr>
                        <w:jc w:val="center"/>
                      </w:pPr>
                      <w:r>
                        <w:t>(3)</w:t>
                      </w:r>
                    </w:p>
                  </w:txbxContent>
                </v:textbox>
                <w10:wrap type="through"/>
              </v:rect>
            </w:pict>
          </mc:Fallback>
        </mc:AlternateContent>
      </w:r>
      <w:r w:rsidR="00C4187F">
        <w:rPr>
          <w:noProof/>
          <w:sz w:val="40"/>
        </w:rPr>
        <mc:AlternateContent>
          <mc:Choice Requires="wps">
            <w:drawing>
              <wp:anchor distT="0" distB="0" distL="114300" distR="114300" simplePos="0" relativeHeight="251717632" behindDoc="0" locked="0" layoutInCell="1" allowOverlap="1" wp14:anchorId="5B42202B" wp14:editId="115F6AF4">
                <wp:simplePos x="0" y="0"/>
                <wp:positionH relativeFrom="column">
                  <wp:posOffset>51435</wp:posOffset>
                </wp:positionH>
                <wp:positionV relativeFrom="paragraph">
                  <wp:posOffset>20955</wp:posOffset>
                </wp:positionV>
                <wp:extent cx="685800" cy="457200"/>
                <wp:effectExtent l="0" t="0" r="25400" b="25400"/>
                <wp:wrapThrough wrapText="bothSides">
                  <wp:wrapPolygon edited="0">
                    <wp:start x="0" y="0"/>
                    <wp:lineTo x="0" y="21600"/>
                    <wp:lineTo x="21600" y="21600"/>
                    <wp:lineTo x="21600"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E683E9" w14:textId="7AAAD6FE" w:rsidR="00142933" w:rsidRDefault="00142933" w:rsidP="00C4187F">
                            <w:pPr>
                              <w:jc w:val="center"/>
                            </w:pPr>
                            <w:r>
                              <w:t>10</w:t>
                            </w:r>
                          </w:p>
                          <w:p w14:paraId="1496DD0C" w14:textId="0706D2FA" w:rsidR="00142933" w:rsidRDefault="00142933" w:rsidP="00C4187F">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2202B" id="Rectangle 42" o:spid="_x0000_s1033" style="position:absolute;margin-left:4.05pt;margin-top:1.65pt;width:54pt;height:36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" fillcolor="#5b9bd5 [3204]" strokecolor="#1f4d78 [1604]" strokeweight="1pt">
                <v:textbox>
                  <w:txbxContent>
                    <w:p w14:paraId="67E683E9" w14:textId="7AAAD6FE" w:rsidR="00142933" w:rsidRDefault="00142933" w:rsidP="00C4187F">
                      <w:pPr>
                        <w:jc w:val="center"/>
                      </w:pPr>
                      <w:r>
                        <w:t>10</w:t>
                      </w:r>
                    </w:p>
                    <w:p w14:paraId="1496DD0C" w14:textId="0706D2FA" w:rsidR="00142933" w:rsidRDefault="00142933" w:rsidP="00C4187F">
                      <w:pPr>
                        <w:jc w:val="center"/>
                      </w:pPr>
                      <w:r>
                        <w:t>(2)</w:t>
                      </w:r>
                    </w:p>
                  </w:txbxContent>
                </v:textbox>
                <w10:wrap type="through"/>
              </v:rect>
            </w:pict>
          </mc:Fallback>
        </mc:AlternateContent>
      </w:r>
    </w:p>
    <w:p w14:paraId="4C23F481" w14:textId="2D96BA76" w:rsidR="007422F5" w:rsidRDefault="00935240" w:rsidP="00EA1951">
      <w:r>
        <w:t>Depending which route is taken (specifically, which card you choose after card #2), this could be a long graph or just a decently long one as above.</w:t>
      </w:r>
    </w:p>
    <w:p w14:paraId="40AFA697" w14:textId="77777777" w:rsidR="00935240" w:rsidRDefault="00935240" w:rsidP="00EA1951"/>
    <w:p w14:paraId="0A7BFEE9" w14:textId="65B0A448" w:rsidR="00935240" w:rsidRDefault="00935240" w:rsidP="00EA1951">
      <w:r>
        <w:t>For my third card, I chose to use binary of 7 (111) next to binary of 3 (11). This choice gave me a range of options for any binary number either containing 111 and adding a digit, or any binary number with three digits containing two 1’s.</w:t>
      </w:r>
    </w:p>
    <w:p w14:paraId="2C6CD192" w14:textId="77777777" w:rsidR="00935240" w:rsidRDefault="00935240" w:rsidP="00EA1951"/>
    <w:p w14:paraId="449B3A9E" w14:textId="1BD1B54C" w:rsidR="00935240" w:rsidRDefault="00935240" w:rsidP="00EA1951">
      <w:r>
        <w:lastRenderedPageBreak/>
        <w:t>As you progress down the graph it becomes more difficult to find binary numbers only one digit different. When I reached the 6</w:t>
      </w:r>
      <w:r w:rsidRPr="00935240">
        <w:rPr>
          <w:vertAlign w:val="superscript"/>
        </w:rPr>
        <w:t>th</w:t>
      </w:r>
      <w:r>
        <w:t xml:space="preserve"> card, the binary number is so long and (comparatively) so complex that there were very few options. </w:t>
      </w:r>
    </w:p>
    <w:p w14:paraId="127B35F5" w14:textId="77777777" w:rsidR="00935240" w:rsidRDefault="00935240" w:rsidP="00EA1951"/>
    <w:p w14:paraId="7FD8B2C2" w14:textId="77777777" w:rsidR="00935240" w:rsidRDefault="00935240" w:rsidP="00EA1951"/>
    <w:p w14:paraId="2C86F77C" w14:textId="25A5C903" w:rsidR="00A545FC" w:rsidRDefault="00A545FC" w:rsidP="00EA1951">
      <w:r>
        <w:rPr>
          <w:noProof/>
          <w:sz w:val="40"/>
        </w:rPr>
        <mc:AlternateContent>
          <mc:Choice Requires="wps">
            <w:drawing>
              <wp:anchor distT="0" distB="0" distL="114300" distR="114300" simplePos="0" relativeHeight="251745280" behindDoc="0" locked="0" layoutInCell="1" allowOverlap="1" wp14:anchorId="4AE8A19D" wp14:editId="19417B86">
                <wp:simplePos x="0" y="0"/>
                <wp:positionH relativeFrom="column">
                  <wp:posOffset>4739005</wp:posOffset>
                </wp:positionH>
                <wp:positionV relativeFrom="paragraph">
                  <wp:posOffset>6350</wp:posOffset>
                </wp:positionV>
                <wp:extent cx="685800" cy="457200"/>
                <wp:effectExtent l="0" t="0" r="25400" b="25400"/>
                <wp:wrapThrough wrapText="bothSides">
                  <wp:wrapPolygon edited="0">
                    <wp:start x="0" y="0"/>
                    <wp:lineTo x="0" y="21600"/>
                    <wp:lineTo x="21600" y="21600"/>
                    <wp:lineTo x="21600" y="0"/>
                    <wp:lineTo x="0" y="0"/>
                  </wp:wrapPolygon>
                </wp:wrapThrough>
                <wp:docPr id="57" name="Rectangle 5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FF4727" w14:textId="4951CFAF" w:rsidR="00142933" w:rsidRDefault="00142933" w:rsidP="00A545FC">
                            <w:pPr>
                              <w:jc w:val="center"/>
                            </w:pPr>
                            <w:r>
                              <w:t>111101</w:t>
                            </w:r>
                          </w:p>
                          <w:p w14:paraId="6C59731D" w14:textId="2ECFEF6E" w:rsidR="00142933" w:rsidRDefault="00142933" w:rsidP="00A545FC">
                            <w:pPr>
                              <w:jc w:val="center"/>
                            </w:pPr>
                            <w: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8A19D" id="Rectangle 57" o:spid="_x0000_s1034" style="position:absolute;margin-left:373.15pt;margin-top:.5pt;width:54pt;height:36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" fillcolor="#5b9bd5 [3204]" strokecolor="#1f4d78 [1604]" strokeweight="1pt">
                <v:textbox>
                  <w:txbxContent>
                    <w:p w14:paraId="50FF4727" w14:textId="4951CFAF" w:rsidR="00142933" w:rsidRDefault="00142933" w:rsidP="00A545FC">
                      <w:pPr>
                        <w:jc w:val="center"/>
                      </w:pPr>
                      <w:r>
                        <w:t>111101</w:t>
                      </w:r>
                    </w:p>
                    <w:p w14:paraId="6C59731D" w14:textId="2ECFEF6E" w:rsidR="00142933" w:rsidRDefault="00142933" w:rsidP="00A545FC">
                      <w:pPr>
                        <w:jc w:val="center"/>
                      </w:pPr>
                      <w:r>
                        <w:t>(61)</w:t>
                      </w:r>
                    </w:p>
                  </w:txbxContent>
                </v:textbox>
                <w10:wrap type="through"/>
              </v:rect>
            </w:pict>
          </mc:Fallback>
        </mc:AlternateContent>
      </w:r>
      <w:r>
        <w:rPr>
          <w:noProof/>
          <w:sz w:val="40"/>
        </w:rPr>
        <mc:AlternateContent>
          <mc:Choice Requires="wps">
            <w:drawing>
              <wp:anchor distT="0" distB="0" distL="114300" distR="114300" simplePos="0" relativeHeight="251743232" behindDoc="0" locked="0" layoutInCell="1" allowOverlap="1" wp14:anchorId="374C1A42" wp14:editId="3EB693A0">
                <wp:simplePos x="0" y="0"/>
                <wp:positionH relativeFrom="column">
                  <wp:posOffset>3938905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2013E8" w14:textId="126B5B8D" w:rsidR="00142933" w:rsidRDefault="00142933" w:rsidP="00A545FC">
                            <w:pPr>
                              <w:jc w:val="center"/>
                            </w:pPr>
                            <w:r>
                              <w:t>101111</w:t>
                            </w:r>
                          </w:p>
                          <w:p w14:paraId="54A8A198" w14:textId="1CE3F35A" w:rsidR="00142933" w:rsidRDefault="00142933" w:rsidP="00A545FC">
                            <w:pPr>
                              <w:jc w:val="center"/>
                            </w:pPr>
                            <w:r>
                              <w:t>(47)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4C1A42" id="Rectangle 56" o:spid="_x0000_s1035" style="position:absolute;margin-left:310.15pt;margin-top:0;width:54pt;height:3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" fillcolor="#5b9bd5 [3204]" strokecolor="#1f4d78 [1604]" strokeweight="1pt">
                <v:textbox>
                  <w:txbxContent>
                    <w:p w14:paraId="672013E8" w14:textId="126B5B8D" w:rsidR="00142933" w:rsidRDefault="00142933" w:rsidP="00A545FC">
                      <w:pPr>
                        <w:jc w:val="center"/>
                      </w:pPr>
                      <w:r>
                        <w:t>101111</w:t>
                      </w:r>
                    </w:p>
                    <w:p w14:paraId="54A8A198" w14:textId="1CE3F35A" w:rsidR="00142933" w:rsidRDefault="00142933" w:rsidP="00A545FC">
                      <w:pPr>
                        <w:jc w:val="center"/>
                      </w:pPr>
                      <w:r>
                        <w:t>(47)</w:t>
                      </w:r>
                    </w:p>
                  </w:txbxContent>
                </v:textbox>
                <w10:wrap type="through"/>
              </v:rect>
            </w:pict>
          </mc:Fallback>
        </mc:AlternateContent>
      </w:r>
      <w:r>
        <w:rPr>
          <w:noProof/>
          <w:sz w:val="40"/>
        </w:rPr>
        <mc:AlternateContent>
          <mc:Choice Requires="wps">
            <w:drawing>
              <wp:anchor distT="0" distB="0" distL="114300" distR="114300" simplePos="0" relativeHeight="251741184" behindDoc="0" locked="0" layoutInCell="1" allowOverlap="1" wp14:anchorId="1BA7476B" wp14:editId="0A2B9255">
                <wp:simplePos x="0" y="0"/>
                <wp:positionH relativeFrom="column">
                  <wp:posOffset>3139440</wp:posOffset>
                </wp:positionH>
                <wp:positionV relativeFrom="paragraph">
                  <wp:posOffset>1270</wp:posOffset>
                </wp:positionV>
                <wp:extent cx="685800" cy="457200"/>
                <wp:effectExtent l="0" t="0" r="25400" b="25400"/>
                <wp:wrapThrough wrapText="bothSides">
                  <wp:wrapPolygon edited="0">
                    <wp:start x="0" y="0"/>
                    <wp:lineTo x="0" y="21600"/>
                    <wp:lineTo x="21600" y="21600"/>
                    <wp:lineTo x="21600" y="0"/>
                    <wp:lineTo x="0" y="0"/>
                  </wp:wrapPolygon>
                </wp:wrapThrough>
                <wp:docPr id="55" name="Rectangle 55"/>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2A940" w14:textId="46365622" w:rsidR="00142933" w:rsidRDefault="00142933" w:rsidP="00A545FC">
                            <w:pPr>
                              <w:jc w:val="center"/>
                            </w:pPr>
                            <w:r>
                              <w:t>10111</w:t>
                            </w:r>
                          </w:p>
                          <w:p w14:paraId="5CF3F5A2" w14:textId="56799C3B" w:rsidR="00142933" w:rsidRDefault="00142933" w:rsidP="00A545FC">
                            <w:pPr>
                              <w:jc w:val="center"/>
                            </w:pPr>
                            <w: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A7476B" id="Rectangle 55" o:spid="_x0000_s1036" style="position:absolute;margin-left:247.2pt;margin-top:.1pt;width:54pt;height:3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" fillcolor="#5b9bd5 [3204]" strokecolor="#1f4d78 [1604]" strokeweight="1pt">
                <v:textbox>
                  <w:txbxContent>
                    <w:p w14:paraId="6E12A940" w14:textId="46365622" w:rsidR="00142933" w:rsidRDefault="00142933" w:rsidP="00A545FC">
                      <w:pPr>
                        <w:jc w:val="center"/>
                      </w:pPr>
                      <w:r>
                        <w:t>10111</w:t>
                      </w:r>
                    </w:p>
                    <w:p w14:paraId="5CF3F5A2" w14:textId="56799C3B" w:rsidR="00142933" w:rsidRDefault="00142933" w:rsidP="00A545FC">
                      <w:pPr>
                        <w:jc w:val="center"/>
                      </w:pPr>
                      <w:r>
                        <w:t>(23)</w:t>
                      </w:r>
                    </w:p>
                  </w:txbxContent>
                </v:textbox>
                <w10:wrap type="through"/>
              </v:rect>
            </w:pict>
          </mc:Fallback>
        </mc:AlternateContent>
      </w:r>
      <w:r>
        <w:rPr>
          <w:noProof/>
          <w:sz w:val="40"/>
        </w:rPr>
        <mc:AlternateContent>
          <mc:Choice Requires="wps">
            <w:drawing>
              <wp:anchor distT="0" distB="0" distL="114300" distR="114300" simplePos="0" relativeHeight="251737088" behindDoc="0" locked="0" layoutInCell="1" allowOverlap="1" wp14:anchorId="39536C41" wp14:editId="21BCB0B5">
                <wp:simplePos x="0" y="0"/>
                <wp:positionH relativeFrom="column">
                  <wp:posOffset>2338705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00667D" w14:textId="4C296E25" w:rsidR="00142933" w:rsidRDefault="00142933" w:rsidP="00A545FC">
                            <w:pPr>
                              <w:jc w:val="center"/>
                            </w:pPr>
                            <w:r>
                              <w:t>10011</w:t>
                            </w:r>
                          </w:p>
                          <w:p w14:paraId="6F687431" w14:textId="235EA9DA" w:rsidR="00142933" w:rsidRDefault="00142933" w:rsidP="00A545FC">
                            <w:pPr>
                              <w:jc w:val="center"/>
                            </w:pPr>
                            <w:r>
                              <w:t>(19)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36C41" id="Rectangle 53" o:spid="_x0000_s1037" style="position:absolute;margin-left:184.15pt;margin-top:0;width:54pt;height:36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" fillcolor="#5b9bd5 [3204]" strokecolor="#1f4d78 [1604]" strokeweight="1pt">
                <v:textbox>
                  <w:txbxContent>
                    <w:p w14:paraId="0900667D" w14:textId="4C296E25" w:rsidR="00142933" w:rsidRDefault="00142933" w:rsidP="00A545FC">
                      <w:pPr>
                        <w:jc w:val="center"/>
                      </w:pPr>
                      <w:r>
                        <w:t>10011</w:t>
                      </w:r>
                    </w:p>
                    <w:p w14:paraId="6F687431" w14:textId="235EA9DA" w:rsidR="00142933" w:rsidRDefault="00142933" w:rsidP="00A545FC">
                      <w:pPr>
                        <w:jc w:val="center"/>
                      </w:pPr>
                      <w:r>
                        <w:t>(19)</w:t>
                      </w:r>
                    </w:p>
                  </w:txbxContent>
                </v:textbox>
                <w10:wrap type="through"/>
              </v:rect>
            </w:pict>
          </mc:Fallback>
        </mc:AlternateContent>
      </w:r>
      <w:r>
        <w:rPr>
          <w:noProof/>
          <w:sz w:val="40"/>
        </w:rPr>
        <mc:AlternateContent>
          <mc:Choice Requires="wps">
            <w:drawing>
              <wp:anchor distT="0" distB="0" distL="114300" distR="114300" simplePos="0" relativeHeight="251739136" behindDoc="0" locked="0" layoutInCell="1" allowOverlap="1" wp14:anchorId="76184278" wp14:editId="3ED116B7">
                <wp:simplePos x="0" y="0"/>
                <wp:positionH relativeFrom="column">
                  <wp:posOffset>1539240</wp:posOffset>
                </wp:positionH>
                <wp:positionV relativeFrom="paragraph">
                  <wp:posOffset>8890</wp:posOffset>
                </wp:positionV>
                <wp:extent cx="685800" cy="457200"/>
                <wp:effectExtent l="0" t="0" r="25400" b="25400"/>
                <wp:wrapThrough wrapText="bothSides">
                  <wp:wrapPolygon edited="0">
                    <wp:start x="0" y="0"/>
                    <wp:lineTo x="0" y="21600"/>
                    <wp:lineTo x="21600" y="21600"/>
                    <wp:lineTo x="21600" y="0"/>
                    <wp:lineTo x="0" y="0"/>
                  </wp:wrapPolygon>
                </wp:wrapThrough>
                <wp:docPr id="54" name="Rectangle 54"/>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5A966A" w14:textId="6CE179A3" w:rsidR="00142933" w:rsidRDefault="00142933" w:rsidP="00A545FC">
                            <w:pPr>
                              <w:jc w:val="center"/>
                            </w:pPr>
                            <w:r>
                              <w:t>1011</w:t>
                            </w:r>
                          </w:p>
                          <w:p w14:paraId="0049473D" w14:textId="3B414E3E" w:rsidR="00142933" w:rsidRDefault="00142933" w:rsidP="00A545FC">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84278" id="Rectangle 54" o:spid="_x0000_s1038" style="position:absolute;margin-left:121.2pt;margin-top:.7pt;width:54pt;height:36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" fillcolor="#5b9bd5 [3204]" strokecolor="#1f4d78 [1604]" strokeweight="1pt">
                <v:textbox>
                  <w:txbxContent>
                    <w:p w14:paraId="7A5A966A" w14:textId="6CE179A3" w:rsidR="00142933" w:rsidRDefault="00142933" w:rsidP="00A545FC">
                      <w:pPr>
                        <w:jc w:val="center"/>
                      </w:pPr>
                      <w:r>
                        <w:t>1011</w:t>
                      </w:r>
                    </w:p>
                    <w:p w14:paraId="0049473D" w14:textId="3B414E3E" w:rsidR="00142933" w:rsidRDefault="00142933" w:rsidP="00A545FC">
                      <w:pPr>
                        <w:jc w:val="center"/>
                      </w:pPr>
                      <w:r>
                        <w:t>(11)</w:t>
                      </w:r>
                    </w:p>
                  </w:txbxContent>
                </v:textbox>
                <w10:wrap type="through"/>
              </v:rect>
            </w:pict>
          </mc:Fallback>
        </mc:AlternateContent>
      </w:r>
      <w:r>
        <w:rPr>
          <w:noProof/>
          <w:sz w:val="40"/>
        </w:rPr>
        <mc:AlternateContent>
          <mc:Choice Requires="wps">
            <w:drawing>
              <wp:anchor distT="0" distB="0" distL="114300" distR="114300" simplePos="0" relativeHeight="251735040" behindDoc="0" locked="0" layoutInCell="1" allowOverlap="1" wp14:anchorId="75CAB959" wp14:editId="7C40E212">
                <wp:simplePos x="0" y="0"/>
                <wp:positionH relativeFrom="column">
                  <wp:posOffset>738505</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0540AC" w14:textId="385D9BAB" w:rsidR="00142933" w:rsidRDefault="00142933" w:rsidP="00A545FC">
                            <w:pPr>
                              <w:jc w:val="center"/>
                            </w:pPr>
                            <w:r>
                              <w:t>101</w:t>
                            </w:r>
                          </w:p>
                          <w:p w14:paraId="2D8EF980" w14:textId="3103C30D" w:rsidR="00142933" w:rsidRDefault="00142933" w:rsidP="00A545FC">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AB959" id="Rectangle 52" o:spid="_x0000_s1039" style="position:absolute;margin-left:58.15pt;margin-top:0;width:54pt;height:36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" fillcolor="#5b9bd5 [3204]" strokecolor="#1f4d78 [1604]" strokeweight="1pt">
                <v:textbox>
                  <w:txbxContent>
                    <w:p w14:paraId="5D0540AC" w14:textId="385D9BAB" w:rsidR="00142933" w:rsidRDefault="00142933" w:rsidP="00A545FC">
                      <w:pPr>
                        <w:jc w:val="center"/>
                      </w:pPr>
                      <w:r>
                        <w:t>101</w:t>
                      </w:r>
                    </w:p>
                    <w:p w14:paraId="2D8EF980" w14:textId="3103C30D" w:rsidR="00142933" w:rsidRDefault="00142933" w:rsidP="00A545FC">
                      <w:pPr>
                        <w:jc w:val="center"/>
                      </w:pPr>
                      <w:r>
                        <w:t>(5)</w:t>
                      </w:r>
                    </w:p>
                  </w:txbxContent>
                </v:textbox>
                <w10:wrap type="through"/>
              </v:rect>
            </w:pict>
          </mc:Fallback>
        </mc:AlternateContent>
      </w:r>
      <w:r>
        <w:rPr>
          <w:noProof/>
          <w:sz w:val="40"/>
        </w:rPr>
        <mc:AlternateContent>
          <mc:Choice Requires="wps">
            <w:drawing>
              <wp:anchor distT="0" distB="0" distL="114300" distR="114300" simplePos="0" relativeHeight="251732992" behindDoc="0" locked="0" layoutInCell="1" allowOverlap="1" wp14:anchorId="696D5D31" wp14:editId="74E9281C">
                <wp:simplePos x="0" y="0"/>
                <wp:positionH relativeFrom="column">
                  <wp:posOffset>-62230</wp:posOffset>
                </wp:positionH>
                <wp:positionV relativeFrom="paragraph">
                  <wp:posOffset>0</wp:posOffset>
                </wp:positionV>
                <wp:extent cx="685800" cy="457200"/>
                <wp:effectExtent l="0" t="0" r="25400" b="25400"/>
                <wp:wrapThrough wrapText="bothSides">
                  <wp:wrapPolygon edited="0">
                    <wp:start x="0" y="0"/>
                    <wp:lineTo x="0" y="21600"/>
                    <wp:lineTo x="21600" y="21600"/>
                    <wp:lineTo x="2160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7E140B" w14:textId="77777777" w:rsidR="00142933" w:rsidRDefault="00142933" w:rsidP="00A545FC">
                            <w:pPr>
                              <w:jc w:val="center"/>
                            </w:pPr>
                            <w:r>
                              <w:t>10</w:t>
                            </w:r>
                          </w:p>
                          <w:p w14:paraId="60D3DD63" w14:textId="77777777" w:rsidR="00142933" w:rsidRDefault="00142933" w:rsidP="00A545FC">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D5D31" id="Rectangle 51" o:spid="_x0000_s1040" style="position:absolute;margin-left:-4.9pt;margin-top:0;width:54pt;height: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" fillcolor="#5b9bd5 [3204]" strokecolor="#1f4d78 [1604]" strokeweight="1pt">
                <v:textbox>
                  <w:txbxContent>
                    <w:p w14:paraId="557E140B" w14:textId="77777777" w:rsidR="00142933" w:rsidRDefault="00142933" w:rsidP="00A545FC">
                      <w:pPr>
                        <w:jc w:val="center"/>
                      </w:pPr>
                      <w:r>
                        <w:t>10</w:t>
                      </w:r>
                    </w:p>
                    <w:p w14:paraId="60D3DD63" w14:textId="77777777" w:rsidR="00142933" w:rsidRDefault="00142933" w:rsidP="00A545FC">
                      <w:pPr>
                        <w:jc w:val="center"/>
                      </w:pPr>
                      <w:r>
                        <w:t>(2)</w:t>
                      </w:r>
                    </w:p>
                  </w:txbxContent>
                </v:textbox>
                <w10:wrap type="through"/>
              </v:rect>
            </w:pict>
          </mc:Fallback>
        </mc:AlternateContent>
      </w:r>
    </w:p>
    <w:p w14:paraId="50D1114F" w14:textId="479476FE" w:rsidR="00A545FC" w:rsidRDefault="00A545FC" w:rsidP="00EA1951"/>
    <w:p w14:paraId="6005AF46" w14:textId="3E5CD808" w:rsidR="00935240" w:rsidRDefault="00935240" w:rsidP="00EA1951"/>
    <w:p w14:paraId="5724EE6A" w14:textId="1D1BBF69" w:rsidR="00935240" w:rsidRDefault="00935240" w:rsidP="00EA1951"/>
    <w:p w14:paraId="3EDB2F20" w14:textId="44B32D67" w:rsidR="00935240" w:rsidRDefault="00A545FC" w:rsidP="00EA1951">
      <w:r>
        <w:t>This graph is slightly longer and involves different prime numbers.</w:t>
      </w:r>
    </w:p>
    <w:p w14:paraId="002C75E3" w14:textId="65A44F46" w:rsidR="00A545FC" w:rsidRDefault="00A545FC" w:rsidP="00EA1951">
      <w:r>
        <w:t>It is not the longest graph possible</w:t>
      </w:r>
    </w:p>
    <w:p w14:paraId="393C9EC9" w14:textId="77777777" w:rsidR="00A545FC" w:rsidRDefault="00A545FC" w:rsidP="00EA1951"/>
    <w:p w14:paraId="6B820A7E" w14:textId="0DD1CBCD" w:rsidR="00A545FC" w:rsidRDefault="00A545FC" w:rsidP="00EA1951">
      <w:r>
        <w:t>I am not sure that it is possible for every prime number to be included in one graph.</w:t>
      </w:r>
    </w:p>
    <w:p w14:paraId="76D96A59" w14:textId="1CEC43E7" w:rsidR="00A545FC" w:rsidRDefault="00A545FC" w:rsidP="00EA1951">
      <w:r>
        <w:t xml:space="preserve">The number of digits growing to 2 more than previous cards does not allow for every prime to be included in a single graph. </w:t>
      </w:r>
    </w:p>
    <w:p w14:paraId="44842780" w14:textId="77777777" w:rsidR="00A545FC" w:rsidRDefault="00A545FC" w:rsidP="00EA1951"/>
    <w:p w14:paraId="2EF5A5B3" w14:textId="15AB933A" w:rsidR="00A545FC" w:rsidRDefault="00A545FC" w:rsidP="00EA1951">
      <w:r>
        <w:t xml:space="preserve">From the two graphs above, it seems that I ran into two of the prime numbers that could be “end” numbers, where I cannot progress further after using that number. </w:t>
      </w:r>
    </w:p>
    <w:p w14:paraId="5459D775" w14:textId="77777777" w:rsidR="00A545FC" w:rsidRDefault="00A545FC" w:rsidP="00EA1951"/>
    <w:p w14:paraId="723BC4E0" w14:textId="51ACBAD5" w:rsidR="00A545FC" w:rsidRDefault="00A545FC" w:rsidP="00EA1951">
      <w:r>
        <w:t xml:space="preserve">It also seems that some of the prime numbers closer to 100 are impossible to reach. Some of the numbers in binary contain </w:t>
      </w:r>
      <w:r w:rsidR="00C606CE">
        <w:t>a stretch of 4 zeroes, which could be impossible to obtain.</w:t>
      </w:r>
    </w:p>
    <w:p w14:paraId="6A886514" w14:textId="77777777" w:rsidR="00C606CE" w:rsidRDefault="00C606CE" w:rsidP="00EA1951"/>
    <w:p w14:paraId="0D9A9918" w14:textId="77777777" w:rsidR="00C606CE" w:rsidRDefault="00C606CE" w:rsidP="00EA1951"/>
    <w:p w14:paraId="7EEFE59D" w14:textId="7FA9FAFA" w:rsidR="00C606CE" w:rsidRDefault="00C606CE" w:rsidP="00EA1951">
      <w:r>
        <w:t>As a final attempt, I will try to make a graph with binary numbers containing only 1’s (excluding the required starting number).</w:t>
      </w:r>
    </w:p>
    <w:p w14:paraId="2A5E532F" w14:textId="7CE69134" w:rsidR="00C606CE" w:rsidRDefault="00C606CE" w:rsidP="00EA1951"/>
    <w:p w14:paraId="370E3EE8" w14:textId="345D7519" w:rsidR="00C606CE" w:rsidRDefault="00C606CE" w:rsidP="00EA1951">
      <w:r>
        <w:rPr>
          <w:noProof/>
          <w:sz w:val="40"/>
        </w:rPr>
        <mc:AlternateContent>
          <mc:Choice Requires="wps">
            <w:drawing>
              <wp:anchor distT="0" distB="0" distL="114300" distR="114300" simplePos="0" relativeHeight="251755520" behindDoc="0" locked="0" layoutInCell="1" allowOverlap="1" wp14:anchorId="55D254A7" wp14:editId="6D340D80">
                <wp:simplePos x="0" y="0"/>
                <wp:positionH relativeFrom="column">
                  <wp:posOffset>4852670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6" name="Rectangle 66"/>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DF6F20" w14:textId="42082EDC" w:rsidR="00142933" w:rsidRDefault="00142933" w:rsidP="00C606CE">
                            <w:pPr>
                              <w:jc w:val="center"/>
                            </w:pPr>
                            <w:r>
                              <w:t>11111</w:t>
                            </w:r>
                          </w:p>
                          <w:p w14:paraId="41B6E19C" w14:textId="366F5572" w:rsidR="00142933" w:rsidRDefault="00142933" w:rsidP="00C606CE">
                            <w:pPr>
                              <w:jc w:val="center"/>
                            </w:pPr>
                            <w:r>
                              <w:t>(31)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D254A7" id="Rectangle 66" o:spid="_x0000_s1041" style="position:absolute;margin-left:382.1pt;margin-top:5.7pt;width:54pt;height:3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" fillcolor="#5b9bd5 [3204]" strokecolor="#1f4d78 [1604]" strokeweight="1pt">
                <v:textbox>
                  <w:txbxContent>
                    <w:p w14:paraId="27DF6F20" w14:textId="42082EDC" w:rsidR="00142933" w:rsidRDefault="00142933" w:rsidP="00C606CE">
                      <w:pPr>
                        <w:jc w:val="center"/>
                      </w:pPr>
                      <w:r>
                        <w:t>11111</w:t>
                      </w:r>
                    </w:p>
                    <w:p w14:paraId="41B6E19C" w14:textId="366F5572" w:rsidR="00142933" w:rsidRDefault="00142933" w:rsidP="00C606CE">
                      <w:pPr>
                        <w:jc w:val="center"/>
                      </w:pPr>
                      <w:r>
                        <w:t>(31)</w:t>
                      </w:r>
                    </w:p>
                  </w:txbxContent>
                </v:textbox>
                <w10:wrap type="through"/>
              </v:rect>
            </w:pict>
          </mc:Fallback>
        </mc:AlternateContent>
      </w:r>
      <w:r>
        <w:rPr>
          <w:noProof/>
          <w:sz w:val="40"/>
        </w:rPr>
        <mc:AlternateContent>
          <mc:Choice Requires="wps">
            <w:drawing>
              <wp:anchor distT="0" distB="0" distL="114300" distR="114300" simplePos="0" relativeHeight="251757568" behindDoc="0" locked="0" layoutInCell="1" allowOverlap="1" wp14:anchorId="132FCE94" wp14:editId="608E4B59">
                <wp:simplePos x="0" y="0"/>
                <wp:positionH relativeFrom="column">
                  <wp:posOffset>4052570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7" name="Rectangle 67"/>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C714E" w14:textId="71634851" w:rsidR="00142933" w:rsidRDefault="00142933" w:rsidP="00C606CE">
                            <w:pPr>
                              <w:jc w:val="center"/>
                            </w:pPr>
                            <w:r>
                              <w:t>11101</w:t>
                            </w:r>
                          </w:p>
                          <w:p w14:paraId="6843A8B5" w14:textId="5A3B9E26" w:rsidR="00142933" w:rsidRDefault="00142933" w:rsidP="00C606CE">
                            <w:pPr>
                              <w:jc w:val="center"/>
                            </w:pPr>
                            <w:r>
                              <w:t>(29)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FCE94" id="Rectangle 67" o:spid="_x0000_s1042" style="position:absolute;margin-left:319.1pt;margin-top:5.7pt;width:54pt;height:3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" fillcolor="#5b9bd5 [3204]" strokecolor="#1f4d78 [1604]" strokeweight="1pt">
                <v:textbox>
                  <w:txbxContent>
                    <w:p w14:paraId="716C714E" w14:textId="71634851" w:rsidR="00142933" w:rsidRDefault="00142933" w:rsidP="00C606CE">
                      <w:pPr>
                        <w:jc w:val="center"/>
                      </w:pPr>
                      <w:r>
                        <w:t>11101</w:t>
                      </w:r>
                    </w:p>
                    <w:p w14:paraId="6843A8B5" w14:textId="5A3B9E26" w:rsidR="00142933" w:rsidRDefault="00142933" w:rsidP="00C606CE">
                      <w:pPr>
                        <w:jc w:val="center"/>
                      </w:pPr>
                      <w:r>
                        <w:t>(29)</w:t>
                      </w:r>
                    </w:p>
                  </w:txbxContent>
                </v:textbox>
                <w10:wrap type="through"/>
              </v:rect>
            </w:pict>
          </mc:Fallback>
        </mc:AlternateContent>
      </w:r>
      <w:r>
        <w:rPr>
          <w:noProof/>
          <w:sz w:val="40"/>
        </w:rPr>
        <mc:AlternateContent>
          <mc:Choice Requires="wps">
            <w:drawing>
              <wp:anchor distT="0" distB="0" distL="114300" distR="114300" simplePos="0" relativeHeight="251759616" behindDoc="0" locked="0" layoutInCell="1" allowOverlap="1" wp14:anchorId="3086DF0C" wp14:editId="2B23E73E">
                <wp:simplePos x="0" y="0"/>
                <wp:positionH relativeFrom="column">
                  <wp:posOffset>3252470</wp:posOffset>
                </wp:positionH>
                <wp:positionV relativeFrom="paragraph">
                  <wp:posOffset>72390</wp:posOffset>
                </wp:positionV>
                <wp:extent cx="685800" cy="457200"/>
                <wp:effectExtent l="0" t="0" r="25400" b="25400"/>
                <wp:wrapThrough wrapText="bothSides">
                  <wp:wrapPolygon edited="0">
                    <wp:start x="0" y="0"/>
                    <wp:lineTo x="0" y="21600"/>
                    <wp:lineTo x="21600" y="21600"/>
                    <wp:lineTo x="21600" y="0"/>
                    <wp:lineTo x="0" y="0"/>
                  </wp:wrapPolygon>
                </wp:wrapThrough>
                <wp:docPr id="68" name="Rectangle 68"/>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AF4136" w14:textId="45293DFB" w:rsidR="00142933" w:rsidRDefault="00142933" w:rsidP="00C606CE">
                            <w:pPr>
                              <w:jc w:val="center"/>
                            </w:pPr>
                            <w:r>
                              <w:t>1101</w:t>
                            </w:r>
                          </w:p>
                          <w:p w14:paraId="656583F7" w14:textId="6B6E7EDE" w:rsidR="00142933" w:rsidRDefault="00142933" w:rsidP="00C606CE">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86DF0C" id="Rectangle 68" o:spid="_x0000_s1043" style="position:absolute;margin-left:256.1pt;margin-top:5.7pt;width:54pt;height:3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" fillcolor="#5b9bd5 [3204]" strokecolor="#1f4d78 [1604]" strokeweight="1pt">
                <v:textbox>
                  <w:txbxContent>
                    <w:p w14:paraId="33AF4136" w14:textId="45293DFB" w:rsidR="00142933" w:rsidRDefault="00142933" w:rsidP="00C606CE">
                      <w:pPr>
                        <w:jc w:val="center"/>
                      </w:pPr>
                      <w:r>
                        <w:t>1101</w:t>
                      </w:r>
                    </w:p>
                    <w:p w14:paraId="656583F7" w14:textId="6B6E7EDE" w:rsidR="00142933" w:rsidRDefault="00142933" w:rsidP="00C606CE">
                      <w:pPr>
                        <w:jc w:val="center"/>
                      </w:pPr>
                      <w:r>
                        <w:t>(13)</w:t>
                      </w:r>
                    </w:p>
                  </w:txbxContent>
                </v:textbox>
                <w10:wrap type="through"/>
              </v:rect>
            </w:pict>
          </mc:Fallback>
        </mc:AlternateContent>
      </w:r>
      <w:r>
        <w:rPr>
          <w:noProof/>
          <w:sz w:val="40"/>
        </w:rPr>
        <mc:AlternateContent>
          <mc:Choice Requires="wps">
            <w:drawing>
              <wp:anchor distT="0" distB="0" distL="114300" distR="114300" simplePos="0" relativeHeight="251753472" behindDoc="0" locked="0" layoutInCell="1" allowOverlap="1" wp14:anchorId="0A3CEA16" wp14:editId="20096CA4">
                <wp:simplePos x="0" y="0"/>
                <wp:positionH relativeFrom="column">
                  <wp:posOffset>2451735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2" name="Rectangle 62"/>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7CBF78" w14:textId="005AA19A" w:rsidR="00142933" w:rsidRDefault="00142933" w:rsidP="00C606CE">
                            <w:pPr>
                              <w:jc w:val="center"/>
                            </w:pPr>
                            <w:r>
                              <w:t>101</w:t>
                            </w:r>
                          </w:p>
                          <w:p w14:paraId="0DCA2B40" w14:textId="1577F73D" w:rsidR="00142933" w:rsidRDefault="00142933" w:rsidP="00C606CE">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3CEA16" id="Rectangle 62" o:spid="_x0000_s1044" style="position:absolute;margin-left:193.05pt;margin-top:5.45pt;width:54pt;height:3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" fillcolor="#5b9bd5 [3204]" strokecolor="#1f4d78 [1604]" strokeweight="1pt">
                <v:textbox>
                  <w:txbxContent>
                    <w:p w14:paraId="357CBF78" w14:textId="005AA19A" w:rsidR="00142933" w:rsidRDefault="00142933" w:rsidP="00C606CE">
                      <w:pPr>
                        <w:jc w:val="center"/>
                      </w:pPr>
                      <w:r>
                        <w:t>101</w:t>
                      </w:r>
                    </w:p>
                    <w:p w14:paraId="0DCA2B40" w14:textId="1577F73D" w:rsidR="00142933" w:rsidRDefault="00142933" w:rsidP="00C606CE">
                      <w:pPr>
                        <w:jc w:val="center"/>
                      </w:pPr>
                      <w:r>
                        <w:t>(5)</w:t>
                      </w:r>
                    </w:p>
                  </w:txbxContent>
                </v:textbox>
                <w10:wrap type="through"/>
              </v:rect>
            </w:pict>
          </mc:Fallback>
        </mc:AlternateContent>
      </w:r>
      <w:r>
        <w:rPr>
          <w:noProof/>
          <w:sz w:val="40"/>
        </w:rPr>
        <mc:AlternateContent>
          <mc:Choice Requires="wps">
            <w:drawing>
              <wp:anchor distT="0" distB="0" distL="114300" distR="114300" simplePos="0" relativeHeight="251751424" behindDoc="0" locked="0" layoutInCell="1" allowOverlap="1" wp14:anchorId="5FA25438" wp14:editId="44DED30B">
                <wp:simplePos x="0" y="0"/>
                <wp:positionH relativeFrom="column">
                  <wp:posOffset>1651635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1" name="Rectangle 61"/>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7600D7" w14:textId="5FC09C48" w:rsidR="00142933" w:rsidRDefault="00142933" w:rsidP="00C606CE">
                            <w:pPr>
                              <w:jc w:val="center"/>
                            </w:pPr>
                            <w:r>
                              <w:t>111</w:t>
                            </w:r>
                          </w:p>
                          <w:p w14:paraId="480AF3F9" w14:textId="3CDCFEBA" w:rsidR="00142933" w:rsidRDefault="00142933" w:rsidP="00C606CE">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25438" id="Rectangle 61" o:spid="_x0000_s1045" style="position:absolute;margin-left:130.05pt;margin-top:5.45pt;width:54pt;height:3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" fillcolor="#5b9bd5 [3204]" strokecolor="#1f4d78 [1604]" strokeweight="1pt">
                <v:textbox>
                  <w:txbxContent>
                    <w:p w14:paraId="167600D7" w14:textId="5FC09C48" w:rsidR="00142933" w:rsidRDefault="00142933" w:rsidP="00C606CE">
                      <w:pPr>
                        <w:jc w:val="center"/>
                      </w:pPr>
                      <w:r>
                        <w:t>111</w:t>
                      </w:r>
                    </w:p>
                    <w:p w14:paraId="480AF3F9" w14:textId="3CDCFEBA" w:rsidR="00142933" w:rsidRDefault="00142933" w:rsidP="00C606CE">
                      <w:pPr>
                        <w:jc w:val="center"/>
                      </w:pPr>
                      <w:r>
                        <w:t>(7)</w:t>
                      </w:r>
                    </w:p>
                  </w:txbxContent>
                </v:textbox>
                <w10:wrap type="through"/>
              </v:rect>
            </w:pict>
          </mc:Fallback>
        </mc:AlternateContent>
      </w:r>
      <w:r>
        <w:rPr>
          <w:noProof/>
          <w:sz w:val="40"/>
        </w:rPr>
        <mc:AlternateContent>
          <mc:Choice Requires="wps">
            <w:drawing>
              <wp:anchor distT="0" distB="0" distL="114300" distR="114300" simplePos="0" relativeHeight="251749376" behindDoc="0" locked="0" layoutInCell="1" allowOverlap="1" wp14:anchorId="54072197" wp14:editId="0CA99827">
                <wp:simplePos x="0" y="0"/>
                <wp:positionH relativeFrom="column">
                  <wp:posOffset>851535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60" name="Rectangle 60"/>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60D448" w14:textId="79D39FE6" w:rsidR="00142933" w:rsidRDefault="00142933" w:rsidP="00C606CE">
                            <w:pPr>
                              <w:jc w:val="center"/>
                            </w:pPr>
                            <w:r>
                              <w:t>11</w:t>
                            </w:r>
                          </w:p>
                          <w:p w14:paraId="5FBC9290" w14:textId="098EEDD2" w:rsidR="00142933" w:rsidRDefault="00142933" w:rsidP="00C606CE">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72197" id="Rectangle 60" o:spid="_x0000_s1046" style="position:absolute;margin-left:67.05pt;margin-top:5.45pt;width:54pt;height:3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" fillcolor="#5b9bd5 [3204]" strokecolor="#1f4d78 [1604]" strokeweight="1pt">
                <v:textbox>
                  <w:txbxContent>
                    <w:p w14:paraId="2A60D448" w14:textId="79D39FE6" w:rsidR="00142933" w:rsidRDefault="00142933" w:rsidP="00C606CE">
                      <w:pPr>
                        <w:jc w:val="center"/>
                      </w:pPr>
                      <w:r>
                        <w:t>11</w:t>
                      </w:r>
                    </w:p>
                    <w:p w14:paraId="5FBC9290" w14:textId="098EEDD2" w:rsidR="00142933" w:rsidRDefault="00142933" w:rsidP="00C606CE">
                      <w:pPr>
                        <w:jc w:val="center"/>
                      </w:pPr>
                      <w:r>
                        <w:t>(3)</w:t>
                      </w:r>
                    </w:p>
                  </w:txbxContent>
                </v:textbox>
                <w10:wrap type="through"/>
              </v:rect>
            </w:pict>
          </mc:Fallback>
        </mc:AlternateContent>
      </w:r>
      <w:r>
        <w:rPr>
          <w:noProof/>
          <w:sz w:val="40"/>
        </w:rPr>
        <mc:AlternateContent>
          <mc:Choice Requires="wps">
            <w:drawing>
              <wp:anchor distT="0" distB="0" distL="114300" distR="114300" simplePos="0" relativeHeight="251747328" behindDoc="0" locked="0" layoutInCell="1" allowOverlap="1" wp14:anchorId="4D5CAF30" wp14:editId="5065AFF4">
                <wp:simplePos x="0" y="0"/>
                <wp:positionH relativeFrom="column">
                  <wp:posOffset>51435</wp:posOffset>
                </wp:positionH>
                <wp:positionV relativeFrom="paragraph">
                  <wp:posOffset>69215</wp:posOffset>
                </wp:positionV>
                <wp:extent cx="685800" cy="457200"/>
                <wp:effectExtent l="0" t="0" r="25400" b="25400"/>
                <wp:wrapThrough wrapText="bothSides">
                  <wp:wrapPolygon edited="0">
                    <wp:start x="0" y="0"/>
                    <wp:lineTo x="0" y="21600"/>
                    <wp:lineTo x="21600" y="21600"/>
                    <wp:lineTo x="21600" y="0"/>
                    <wp:lineTo x="0" y="0"/>
                  </wp:wrapPolygon>
                </wp:wrapThrough>
                <wp:docPr id="59" name="Rectangle 59"/>
                <wp:cNvGraphicFramePr/>
                <a:graphic xmlns:a="http://schemas.openxmlformats.org/drawingml/2006/main">
                  <a:graphicData uri="http://schemas.microsoft.com/office/word/2010/wordprocessingShape">
                    <wps:wsp>
                      <wps:cNvSpPr/>
                      <wps:spPr>
                        <a:xfrm>
                          <a:off x="0" y="0"/>
                          <a:ext cx="6858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4D7959" w14:textId="77777777" w:rsidR="00142933" w:rsidRDefault="00142933" w:rsidP="00C606CE">
                            <w:pPr>
                              <w:jc w:val="center"/>
                            </w:pPr>
                            <w:r>
                              <w:t>10</w:t>
                            </w:r>
                          </w:p>
                          <w:p w14:paraId="4D350D58" w14:textId="77777777" w:rsidR="00142933" w:rsidRDefault="00142933" w:rsidP="00C606CE">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CAF30" id="Rectangle 59" o:spid="_x0000_s1047" style="position:absolute;margin-left:4.05pt;margin-top:5.45pt;width:54pt;height:36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" fillcolor="#5b9bd5 [3204]" strokecolor="#1f4d78 [1604]" strokeweight="1pt">
                <v:textbox>
                  <w:txbxContent>
                    <w:p w14:paraId="0E4D7959" w14:textId="77777777" w:rsidR="00142933" w:rsidRDefault="00142933" w:rsidP="00C606CE">
                      <w:pPr>
                        <w:jc w:val="center"/>
                      </w:pPr>
                      <w:r>
                        <w:t>10</w:t>
                      </w:r>
                    </w:p>
                    <w:p w14:paraId="4D350D58" w14:textId="77777777" w:rsidR="00142933" w:rsidRDefault="00142933" w:rsidP="00C606CE">
                      <w:pPr>
                        <w:jc w:val="center"/>
                      </w:pPr>
                      <w:r>
                        <w:t>(2)</w:t>
                      </w:r>
                    </w:p>
                  </w:txbxContent>
                </v:textbox>
                <w10:wrap type="through"/>
              </v:rect>
            </w:pict>
          </mc:Fallback>
        </mc:AlternateContent>
      </w:r>
    </w:p>
    <w:p w14:paraId="7E33DE9E" w14:textId="11109FEE" w:rsidR="00C606CE" w:rsidRDefault="00C606CE" w:rsidP="00EA1951"/>
    <w:p w14:paraId="26F052A1" w14:textId="5A916C1B" w:rsidR="00C606CE" w:rsidRDefault="00C606CE" w:rsidP="00EA1951"/>
    <w:p w14:paraId="6C9EAE72" w14:textId="629D45D4" w:rsidR="00C606CE" w:rsidRDefault="00C606CE" w:rsidP="00EA1951"/>
    <w:p w14:paraId="00F6EA54" w14:textId="61F03328" w:rsidR="00C606CE" w:rsidRDefault="00C606CE" w:rsidP="00EA1951">
      <w:r>
        <w:t>The numbers 3, 7, and 31 are the prime numbers under 100 that consist of only 1’s in binary.</w:t>
      </w:r>
    </w:p>
    <w:p w14:paraId="1E9741F4" w14:textId="3C0A6CC1" w:rsidR="00C606CE" w:rsidRDefault="00C606CE" w:rsidP="00EA1951"/>
    <w:p w14:paraId="38902E50" w14:textId="46767D70" w:rsidR="00C606CE" w:rsidRDefault="00C606CE" w:rsidP="00EA1951"/>
    <w:p w14:paraId="1A67DE8B" w14:textId="1CCA31DE" w:rsidR="007422F5" w:rsidRDefault="007422F5" w:rsidP="00EA1951">
      <w:pPr>
        <w:rPr>
          <w:sz w:val="40"/>
        </w:rPr>
      </w:pPr>
    </w:p>
    <w:p w14:paraId="1DD140A2" w14:textId="798F2B1A" w:rsidR="007422F5" w:rsidRDefault="007422F5" w:rsidP="00EA1951">
      <w:pPr>
        <w:rPr>
          <w:sz w:val="40"/>
        </w:rPr>
      </w:pPr>
    </w:p>
    <w:p w14:paraId="1A467928" w14:textId="4EFA9506" w:rsidR="007422F5" w:rsidRDefault="007422F5" w:rsidP="00EA1951">
      <w:pPr>
        <w:rPr>
          <w:sz w:val="40"/>
        </w:rPr>
      </w:pPr>
    </w:p>
    <w:p w14:paraId="1CA2AC1B" w14:textId="539AC41F" w:rsidR="007422F5" w:rsidRDefault="007422F5" w:rsidP="00EA1951">
      <w:pPr>
        <w:rPr>
          <w:sz w:val="40"/>
        </w:rPr>
      </w:pPr>
    </w:p>
    <w:p w14:paraId="45CB35F8" w14:textId="77777777" w:rsidR="000462AB" w:rsidRDefault="000462AB" w:rsidP="00EA1951">
      <w:pPr>
        <w:rPr>
          <w:sz w:val="40"/>
        </w:rPr>
      </w:pPr>
    </w:p>
    <w:p w14:paraId="1915C4FB" w14:textId="0B2A4452" w:rsidR="00EA1951" w:rsidRPr="00EA1951" w:rsidRDefault="007422F5" w:rsidP="00EA1951">
      <w:pPr>
        <w:rPr>
          <w:sz w:val="40"/>
        </w:rPr>
      </w:pPr>
      <w:r>
        <w:rPr>
          <w:sz w:val="40"/>
        </w:rPr>
        <w:lastRenderedPageBreak/>
        <w:t>Activity 3</w:t>
      </w:r>
      <w:r w:rsidR="00EA1951">
        <w:rPr>
          <w:sz w:val="40"/>
        </w:rPr>
        <w:t>: April 12</w:t>
      </w:r>
      <w:r w:rsidR="00EA1951" w:rsidRPr="00EA1951">
        <w:rPr>
          <w:sz w:val="40"/>
        </w:rPr>
        <w:t>, 2018 –</w:t>
      </w:r>
      <w:r w:rsidR="00EA1951">
        <w:rPr>
          <w:sz w:val="40"/>
        </w:rPr>
        <w:t xml:space="preserve"> </w:t>
      </w:r>
      <w:r w:rsidR="00BA7133">
        <w:rPr>
          <w:sz w:val="40"/>
        </w:rPr>
        <w:t>Marbles in Boxes</w:t>
      </w:r>
    </w:p>
    <w:p w14:paraId="733280FC" w14:textId="2D0B22E0" w:rsidR="00EA1951" w:rsidRDefault="00EA1951" w:rsidP="00EA1951">
      <w:r>
        <w:t xml:space="preserve">PROBLEM RESTATEMENT – </w:t>
      </w:r>
      <w:r w:rsidR="00BA7133">
        <w:t>Exploring two types of problems, pursue two kinds of probability using marbles</w:t>
      </w:r>
    </w:p>
    <w:p w14:paraId="738B3F67" w14:textId="40844448" w:rsidR="00EA1951" w:rsidRDefault="00EA1951" w:rsidP="00EA1951"/>
    <w:p w14:paraId="400C35FF" w14:textId="6C3633A3" w:rsidR="00EA1951" w:rsidRDefault="00EA1951" w:rsidP="00EA1951">
      <w:r>
        <w:t>QUESTIONS –</w:t>
      </w:r>
    </w:p>
    <w:p w14:paraId="2F8060EA" w14:textId="77777777" w:rsidR="00230FE7" w:rsidRDefault="00230FE7" w:rsidP="00EA1951"/>
    <w:p w14:paraId="6B12AC59" w14:textId="7D00A70E" w:rsidR="00230FE7" w:rsidRDefault="00616D45" w:rsidP="00EA1951">
      <w:r>
        <w:t>How does the probability of each type of marble change over the course of Problem 1?</w:t>
      </w:r>
    </w:p>
    <w:p w14:paraId="466ACD24" w14:textId="77777777" w:rsidR="00230FE7" w:rsidRDefault="00230FE7" w:rsidP="00EA1951"/>
    <w:p w14:paraId="3A8F172F" w14:textId="1D15B8C0" w:rsidR="00230FE7" w:rsidRDefault="00616D45" w:rsidP="00EA1951">
      <w:r>
        <w:t>How would the probability have changed if I had replaced only one marble type the entire time?</w:t>
      </w:r>
    </w:p>
    <w:p w14:paraId="2BEF0D2F" w14:textId="04A82F70" w:rsidR="00230FE7" w:rsidRDefault="00230FE7" w:rsidP="00EA1951"/>
    <w:p w14:paraId="655D708B" w14:textId="1C500BB6" w:rsidR="00616D45" w:rsidRDefault="00616D45" w:rsidP="00EA1951">
      <w:r>
        <w:t>Is the probability affected less if there are more marbles in Problem 2?</w:t>
      </w:r>
    </w:p>
    <w:p w14:paraId="126CD011" w14:textId="3AB4BF58" w:rsidR="00EA1951" w:rsidRDefault="00EA1951" w:rsidP="00EA1951"/>
    <w:p w14:paraId="7376DD23" w14:textId="77777777" w:rsidR="00EA1951" w:rsidRDefault="00EA1951" w:rsidP="00EA1951">
      <w:r>
        <w:t>~~~~~~~~~~~~~~~~~~~~~~~~~~~~~~~~~~~~~~~~~~~~~~~~~~~~~~~~~~~~~~~~~~~~~~~~~~~~~~</w:t>
      </w:r>
    </w:p>
    <w:p w14:paraId="320E7410" w14:textId="0FBB9C52" w:rsidR="00EA1951" w:rsidRDefault="00616D45" w:rsidP="00EA1951">
      <w:r>
        <w:rPr>
          <w:noProof/>
        </w:rPr>
        <w:drawing>
          <wp:anchor distT="0" distB="0" distL="114300" distR="114300" simplePos="0" relativeHeight="251812864" behindDoc="0" locked="0" layoutInCell="1" allowOverlap="1" wp14:anchorId="1305CB97" wp14:editId="054A3C71">
            <wp:simplePos x="0" y="0"/>
            <wp:positionH relativeFrom="column">
              <wp:posOffset>967105</wp:posOffset>
            </wp:positionH>
            <wp:positionV relativeFrom="paragraph">
              <wp:posOffset>137160</wp:posOffset>
            </wp:positionV>
            <wp:extent cx="3543935" cy="2344420"/>
            <wp:effectExtent l="0" t="0" r="12065" b="0"/>
            <wp:wrapThrough wrapText="bothSides">
              <wp:wrapPolygon edited="0">
                <wp:start x="0" y="0"/>
                <wp:lineTo x="0" y="21296"/>
                <wp:lineTo x="21519" y="21296"/>
                <wp:lineTo x="21519" y="0"/>
                <wp:lineTo x="0" y="0"/>
              </wp:wrapPolygon>
            </wp:wrapThrough>
            <wp:docPr id="116" name="Picture 116" descr="../Downloads/IMG_3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3234.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43935" cy="2344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08F678" w14:textId="1260341B" w:rsidR="00BA7133" w:rsidRDefault="00BA7133" w:rsidP="00C606CE"/>
    <w:p w14:paraId="00E446B2" w14:textId="6D6CC9D9" w:rsidR="00BA7133" w:rsidRDefault="00BA7133" w:rsidP="00C606CE"/>
    <w:p w14:paraId="5078B9C2" w14:textId="0B012820" w:rsidR="00BA7133" w:rsidRDefault="00BA7133" w:rsidP="00C606CE"/>
    <w:p w14:paraId="427B2FEE" w14:textId="6DD36EFC" w:rsidR="00BA7133" w:rsidRDefault="00BA7133" w:rsidP="00C606CE"/>
    <w:p w14:paraId="0AEA8459" w14:textId="6FF9F02F" w:rsidR="00BA7133" w:rsidRDefault="00BA7133" w:rsidP="00C606CE"/>
    <w:p w14:paraId="61E3F75D" w14:textId="24E90F1A" w:rsidR="00BA7133" w:rsidRDefault="00BA7133" w:rsidP="00C606CE"/>
    <w:p w14:paraId="01958AFF" w14:textId="2DD1C853" w:rsidR="00BA7133" w:rsidRDefault="00BA7133" w:rsidP="00C606CE"/>
    <w:p w14:paraId="610214CD" w14:textId="3590FA0E" w:rsidR="00BA7133" w:rsidRDefault="00BA7133" w:rsidP="00C606CE"/>
    <w:p w14:paraId="27E4F735" w14:textId="2454E7B6" w:rsidR="00BA7133" w:rsidRDefault="00BA7133" w:rsidP="00C606CE"/>
    <w:p w14:paraId="15EC7F6D" w14:textId="134C8DE4" w:rsidR="00BA7133" w:rsidRDefault="00BA7133" w:rsidP="00C606CE"/>
    <w:p w14:paraId="2CE143E7" w14:textId="35A3445D" w:rsidR="00BA7133" w:rsidRDefault="00BA7133" w:rsidP="00C606CE"/>
    <w:p w14:paraId="58F6BD73" w14:textId="27782980" w:rsidR="00BA7133" w:rsidRDefault="00BA7133" w:rsidP="00C606CE"/>
    <w:p w14:paraId="0CCEB807" w14:textId="7B90116E" w:rsidR="00BA7133" w:rsidRDefault="00BA7133" w:rsidP="00C606CE"/>
    <w:p w14:paraId="71769073" w14:textId="05C30B66" w:rsidR="00BA7133" w:rsidRDefault="00BA7133" w:rsidP="00C606CE"/>
    <w:p w14:paraId="6C90768C" w14:textId="5038309D" w:rsidR="00BA7133" w:rsidRDefault="00616D45" w:rsidP="00C606CE">
      <w:r>
        <w:t xml:space="preserve">Problem Type 1 required a starting box of marbles of at least three different colors, and each color is of a different quantity inside the box. </w:t>
      </w:r>
    </w:p>
    <w:p w14:paraId="0BFD65FD" w14:textId="77777777" w:rsidR="00616D45" w:rsidRDefault="00616D45" w:rsidP="00C606CE"/>
    <w:p w14:paraId="3D5EA0A7" w14:textId="20E06EDB" w:rsidR="00616D45" w:rsidRDefault="00616D45" w:rsidP="00C606CE">
      <w:r>
        <w:t>The steps above are determined as follows:</w:t>
      </w:r>
    </w:p>
    <w:p w14:paraId="7245F1D1" w14:textId="77777777" w:rsidR="00616D45" w:rsidRDefault="00616D45" w:rsidP="00C606CE"/>
    <w:p w14:paraId="3A3FDA86" w14:textId="34452987" w:rsidR="00616D45" w:rsidRDefault="00616D45" w:rsidP="00C606CE">
      <w:r>
        <w:t>Choose a marble and replace it with a different color marble, but also add a marble of the chosen color back to the box.</w:t>
      </w:r>
    </w:p>
    <w:p w14:paraId="3EAF2624" w14:textId="6F159434" w:rsidR="00616D45" w:rsidRDefault="00616D45" w:rsidP="00C606CE">
      <w:r>
        <w:t>After enough steps, stop and consider probabilities.</w:t>
      </w:r>
    </w:p>
    <w:p w14:paraId="055B3346" w14:textId="5490D895" w:rsidR="00616D45" w:rsidRDefault="00616D45" w:rsidP="00C606CE"/>
    <w:p w14:paraId="78DE9DE2" w14:textId="3CD88355" w:rsidR="00616D45" w:rsidRDefault="00616D45" w:rsidP="00C606CE">
      <w:r>
        <w:t>For step 1, I chose to replace a striped marble with a white one, and then added a stripe back.</w:t>
      </w:r>
    </w:p>
    <w:p w14:paraId="641ADE08" w14:textId="61B0B316" w:rsidR="00616D45" w:rsidRDefault="00616D45" w:rsidP="00C606CE">
      <w:r>
        <w:t>Step 2, I replaced a colored marble with a white marble again.</w:t>
      </w:r>
    </w:p>
    <w:p w14:paraId="17D32680" w14:textId="6EB4304E" w:rsidR="00616D45" w:rsidRDefault="00616D45" w:rsidP="00C606CE">
      <w:r>
        <w:t>Step 3, I replaced a colored marble with a striped marble.</w:t>
      </w:r>
    </w:p>
    <w:p w14:paraId="227FA171" w14:textId="2EF5EA71" w:rsidR="00616D45" w:rsidRDefault="00616D45" w:rsidP="00C606CE">
      <w:r>
        <w:t>Step 4, I replaced a white marble with a striped marble.</w:t>
      </w:r>
    </w:p>
    <w:p w14:paraId="4F5B9228" w14:textId="6E1D2BB3" w:rsidR="00616D45" w:rsidRDefault="00616D45" w:rsidP="00C606CE"/>
    <w:p w14:paraId="13DE71C2" w14:textId="391DBFD5" w:rsidR="00616D45" w:rsidRDefault="00616D45" w:rsidP="00C606CE">
      <w:r>
        <w:t>The final marble count inside the box:</w:t>
      </w:r>
    </w:p>
    <w:p w14:paraId="57BED08E" w14:textId="050013E5" w:rsidR="00616D45" w:rsidRDefault="00616D45" w:rsidP="00C606CE">
      <w:r>
        <w:tab/>
        <w:t>White – 3</w:t>
      </w:r>
    </w:p>
    <w:p w14:paraId="7BA515F3" w14:textId="7A2D06BF" w:rsidR="00616D45" w:rsidRDefault="00616D45" w:rsidP="00C606CE">
      <w:r>
        <w:tab/>
        <w:t>Striped – 4</w:t>
      </w:r>
    </w:p>
    <w:p w14:paraId="6F07DD47" w14:textId="325E1EFA" w:rsidR="00616D45" w:rsidRDefault="00616D45" w:rsidP="00C606CE">
      <w:r>
        <w:tab/>
        <w:t>Colored – 3</w:t>
      </w:r>
    </w:p>
    <w:p w14:paraId="734C735C" w14:textId="77777777" w:rsidR="00616D45" w:rsidRDefault="00616D45" w:rsidP="00C606CE"/>
    <w:p w14:paraId="5FD72CFE" w14:textId="3816D467" w:rsidR="00616D45" w:rsidRDefault="00616D45" w:rsidP="00C606CE">
      <w:r>
        <w:t xml:space="preserve">The </w:t>
      </w:r>
      <w:r w:rsidRPr="00871EC1">
        <w:rPr>
          <w:b/>
          <w:u w:val="single"/>
        </w:rPr>
        <w:t>final</w:t>
      </w:r>
      <w:r>
        <w:t xml:space="preserve"> probabilities for each color are as follows:</w:t>
      </w:r>
    </w:p>
    <w:p w14:paraId="20996726" w14:textId="72580784" w:rsidR="00616D45" w:rsidRDefault="00616D45" w:rsidP="00C606CE">
      <w:r>
        <w:tab/>
        <w:t>White – 3/10</w:t>
      </w:r>
    </w:p>
    <w:p w14:paraId="724F96C5" w14:textId="0AA9C632" w:rsidR="00616D45" w:rsidRDefault="00616D45" w:rsidP="00C606CE">
      <w:r>
        <w:tab/>
        <w:t>Striped – 4/10 OR 2/5</w:t>
      </w:r>
    </w:p>
    <w:p w14:paraId="65084E1E" w14:textId="1F4353B2" w:rsidR="00616D45" w:rsidRDefault="00616D45" w:rsidP="00C606CE">
      <w:r>
        <w:tab/>
        <w:t>Colored – 3/10</w:t>
      </w:r>
    </w:p>
    <w:p w14:paraId="22F1547F" w14:textId="69A92D52" w:rsidR="00616D45" w:rsidRDefault="00616D45" w:rsidP="00C606CE"/>
    <w:p w14:paraId="74EE990B" w14:textId="3A7B1815" w:rsidR="00616D45" w:rsidRDefault="00616D45" w:rsidP="00C606CE">
      <w:r>
        <w:t xml:space="preserve">Compared to the </w:t>
      </w:r>
      <w:r w:rsidRPr="00871EC1">
        <w:rPr>
          <w:b/>
          <w:u w:val="single"/>
        </w:rPr>
        <w:t>original</w:t>
      </w:r>
      <w:r>
        <w:t xml:space="preserve"> probabilities:</w:t>
      </w:r>
    </w:p>
    <w:p w14:paraId="007242D8" w14:textId="560C3B1B" w:rsidR="00616D45" w:rsidRDefault="00616D45" w:rsidP="00C606CE">
      <w:r>
        <w:tab/>
        <w:t xml:space="preserve">White </w:t>
      </w:r>
      <w:r w:rsidR="00871EC1">
        <w:t>–</w:t>
      </w:r>
      <w:r>
        <w:t xml:space="preserve"> </w:t>
      </w:r>
      <w:r w:rsidR="00871EC1">
        <w:t>1/6</w:t>
      </w:r>
    </w:p>
    <w:p w14:paraId="51416D55" w14:textId="1D76FC34" w:rsidR="00871EC1" w:rsidRDefault="00871EC1" w:rsidP="00C606CE">
      <w:r>
        <w:tab/>
        <w:t>Striped – 2/6 OR 1/3</w:t>
      </w:r>
    </w:p>
    <w:p w14:paraId="49FA2C01" w14:textId="7474113E" w:rsidR="00871EC1" w:rsidRDefault="00871EC1" w:rsidP="00C606CE">
      <w:r>
        <w:tab/>
        <w:t>Colored – 3/6 OR ½</w:t>
      </w:r>
    </w:p>
    <w:p w14:paraId="0E74011A" w14:textId="77777777" w:rsidR="00871EC1" w:rsidRDefault="00871EC1" w:rsidP="00C606CE"/>
    <w:p w14:paraId="23C65B68" w14:textId="14DD651E" w:rsidR="00871EC1" w:rsidRDefault="00871EC1" w:rsidP="00C606CE">
      <w:r>
        <w:t>How did the probability of pulling a white marble change?</w:t>
      </w:r>
    </w:p>
    <w:p w14:paraId="0BAD5D35" w14:textId="2D963246" w:rsidR="00871EC1" w:rsidRDefault="00871EC1" w:rsidP="00C606CE">
      <w:r>
        <w:tab/>
        <w:t>It increased very slightly</w:t>
      </w:r>
    </w:p>
    <w:p w14:paraId="0C7CDF7B" w14:textId="62E061EE" w:rsidR="00871EC1" w:rsidRDefault="00871EC1" w:rsidP="00C606CE">
      <w:r>
        <w:t>How did the probability of pulling a striped marble change?</w:t>
      </w:r>
    </w:p>
    <w:p w14:paraId="761370EE" w14:textId="7C827C3D" w:rsidR="00871EC1" w:rsidRDefault="00871EC1" w:rsidP="00C606CE">
      <w:r>
        <w:tab/>
        <w:t>It increased from 1/3 to 2/5</w:t>
      </w:r>
    </w:p>
    <w:p w14:paraId="5A6F5DBE" w14:textId="61F0164F" w:rsidR="00871EC1" w:rsidRDefault="00871EC1" w:rsidP="00C606CE">
      <w:r>
        <w:t>How did the probability of pulling a colored marble change?</w:t>
      </w:r>
    </w:p>
    <w:p w14:paraId="3B2A5448" w14:textId="36917449" w:rsidR="00871EC1" w:rsidRDefault="00871EC1" w:rsidP="00C606CE">
      <w:r>
        <w:tab/>
        <w:t>It decreased by the highest factor, changing from ½ chance to 3/10 chance.</w:t>
      </w:r>
    </w:p>
    <w:p w14:paraId="7D20D2EA" w14:textId="12BB4F02" w:rsidR="00BA7133" w:rsidRDefault="00BA7133" w:rsidP="00C606CE"/>
    <w:p w14:paraId="6F485729" w14:textId="60B63C0A" w:rsidR="00BA7133" w:rsidRDefault="00BA7133" w:rsidP="00C606CE"/>
    <w:p w14:paraId="4544BF59" w14:textId="52549D7F" w:rsidR="00BA7133" w:rsidRDefault="00BA7133" w:rsidP="00C606CE"/>
    <w:p w14:paraId="796D921E" w14:textId="53E6A944" w:rsidR="00BA7133" w:rsidRDefault="00BA7133" w:rsidP="00C606CE"/>
    <w:p w14:paraId="7B8B9277" w14:textId="04ACEE87" w:rsidR="00BA7133" w:rsidRDefault="00BA7133" w:rsidP="00C606CE"/>
    <w:p w14:paraId="72D5AAB6" w14:textId="0CAD13F5" w:rsidR="00616D45" w:rsidRDefault="00871EC1" w:rsidP="00C606CE">
      <w:r>
        <w:t>Problem Type 2 required three different colors of marbles and a box for each color.</w:t>
      </w:r>
    </w:p>
    <w:p w14:paraId="547BC89D" w14:textId="26AF45C9" w:rsidR="00871EC1" w:rsidRDefault="00871EC1" w:rsidP="00C606CE">
      <w:r>
        <w:t>Each box contains an unspecific handful of marbles of each color.</w:t>
      </w:r>
    </w:p>
    <w:p w14:paraId="506009CF" w14:textId="5FBB0B11" w:rsidR="00871EC1" w:rsidRDefault="00871EC1" w:rsidP="00C606CE">
      <w:r>
        <w:t>Of the three boxes created, one of the boxes were randomly chosen to take a marble from.</w:t>
      </w:r>
    </w:p>
    <w:p w14:paraId="1326A105" w14:textId="3C9FB301" w:rsidR="00871EC1" w:rsidRDefault="00871EC1" w:rsidP="00C606CE">
      <w:r>
        <w:t>This marble was then placed into the next random box between the two remaining.</w:t>
      </w:r>
    </w:p>
    <w:p w14:paraId="1F4BF03C" w14:textId="6B182E46" w:rsidR="00871EC1" w:rsidRDefault="00871EC1" w:rsidP="00C606CE">
      <w:r>
        <w:t>Of all the marbles in the second box, one random marble was chosen and placed in the final box. A marble was then drawn and probabilities calculated.</w:t>
      </w:r>
    </w:p>
    <w:p w14:paraId="0A030600" w14:textId="2A07CC17" w:rsidR="00616D45" w:rsidRDefault="00616D45" w:rsidP="00C606CE"/>
    <w:p w14:paraId="3109E779" w14:textId="00D26D62" w:rsidR="00616D45" w:rsidRDefault="00616D45" w:rsidP="00C606CE"/>
    <w:p w14:paraId="6401CCA5" w14:textId="0E7B7656" w:rsidR="00616D45" w:rsidRDefault="00616D45" w:rsidP="00C606CE"/>
    <w:p w14:paraId="3414BEEB" w14:textId="07812D5D" w:rsidR="00616D45" w:rsidRDefault="00616D45" w:rsidP="00C606CE"/>
    <w:p w14:paraId="1AED0335" w14:textId="0C7619AA" w:rsidR="00616D45" w:rsidRDefault="00616D45" w:rsidP="00C606CE"/>
    <w:p w14:paraId="11A0C6D2" w14:textId="4C0C0D4E" w:rsidR="00616D45" w:rsidRDefault="00616D45" w:rsidP="00C606CE"/>
    <w:p w14:paraId="5FF83377" w14:textId="176B686B" w:rsidR="00616D45" w:rsidRDefault="00616D45" w:rsidP="00C606CE"/>
    <w:p w14:paraId="4FDB3984" w14:textId="77777777" w:rsidR="00616D45" w:rsidRDefault="00616D45" w:rsidP="00C606CE"/>
    <w:p w14:paraId="283A5C44" w14:textId="2300AA5C" w:rsidR="00616D45" w:rsidRDefault="00616D45" w:rsidP="00C606CE"/>
    <w:p w14:paraId="61F251FA" w14:textId="14A31A35" w:rsidR="00616D45" w:rsidRDefault="00616D45" w:rsidP="00C606CE"/>
    <w:p w14:paraId="283FC348" w14:textId="273C2D17" w:rsidR="00616D45" w:rsidRDefault="00616D45" w:rsidP="00C606CE"/>
    <w:p w14:paraId="3133645E" w14:textId="72B8000E" w:rsidR="00616D45" w:rsidRDefault="00871EC1" w:rsidP="00C606CE">
      <w:r>
        <w:rPr>
          <w:noProof/>
        </w:rPr>
        <w:drawing>
          <wp:anchor distT="0" distB="0" distL="114300" distR="114300" simplePos="0" relativeHeight="251813888" behindDoc="0" locked="0" layoutInCell="1" allowOverlap="1" wp14:anchorId="3C122DB5" wp14:editId="1BE1937E">
            <wp:simplePos x="0" y="0"/>
            <wp:positionH relativeFrom="column">
              <wp:posOffset>1085215</wp:posOffset>
            </wp:positionH>
            <wp:positionV relativeFrom="paragraph">
              <wp:posOffset>119380</wp:posOffset>
            </wp:positionV>
            <wp:extent cx="3194050" cy="1381760"/>
            <wp:effectExtent l="0" t="0" r="6350" b="0"/>
            <wp:wrapThrough wrapText="bothSides">
              <wp:wrapPolygon edited="0">
                <wp:start x="0" y="0"/>
                <wp:lineTo x="0" y="21044"/>
                <wp:lineTo x="21471" y="21044"/>
                <wp:lineTo x="21471" y="0"/>
                <wp:lineTo x="0" y="0"/>
              </wp:wrapPolygon>
            </wp:wrapThrough>
            <wp:docPr id="117" name="Picture 117" descr="../Downloads/IMG_3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3235.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94050" cy="1381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9E415E" w14:textId="240519B5" w:rsidR="00616D45" w:rsidRDefault="00616D45" w:rsidP="00C606CE"/>
    <w:p w14:paraId="213E771C" w14:textId="01E43D72" w:rsidR="00616D45" w:rsidRDefault="00616D45" w:rsidP="00C606CE"/>
    <w:p w14:paraId="746C3D58" w14:textId="78A4184E" w:rsidR="00616D45" w:rsidRDefault="00616D45" w:rsidP="00C606CE"/>
    <w:p w14:paraId="777A4071" w14:textId="74612E7C" w:rsidR="00616D45" w:rsidRDefault="00616D45" w:rsidP="00C606CE"/>
    <w:p w14:paraId="28072969" w14:textId="1F4F829A" w:rsidR="00616D45" w:rsidRDefault="00616D45" w:rsidP="00C606CE"/>
    <w:p w14:paraId="35CC6C73" w14:textId="6920BF4F" w:rsidR="00616D45" w:rsidRDefault="00616D45" w:rsidP="00C606CE"/>
    <w:p w14:paraId="7E69404E" w14:textId="5F9926EA" w:rsidR="00616D45" w:rsidRDefault="00616D45" w:rsidP="00C606CE"/>
    <w:p w14:paraId="26D4E9F2" w14:textId="6269B831" w:rsidR="00616D45" w:rsidRDefault="00616D45" w:rsidP="00C606CE"/>
    <w:p w14:paraId="03367D19" w14:textId="41E642B0" w:rsidR="00616D45" w:rsidRDefault="00871EC1" w:rsidP="00C606CE">
      <w:r>
        <w:t>Step 1: Randomly choose a marble from a random box.</w:t>
      </w:r>
    </w:p>
    <w:p w14:paraId="5C69D45D" w14:textId="457F9592" w:rsidR="00616D45" w:rsidRDefault="00616D45" w:rsidP="00C606CE"/>
    <w:p w14:paraId="6304DB09" w14:textId="2B9531F2" w:rsidR="00616D45" w:rsidRDefault="00871EC1" w:rsidP="00C606CE">
      <w:r>
        <w:rPr>
          <w:noProof/>
        </w:rPr>
        <w:drawing>
          <wp:anchor distT="0" distB="0" distL="114300" distR="114300" simplePos="0" relativeHeight="251814912" behindDoc="0" locked="0" layoutInCell="1" allowOverlap="1" wp14:anchorId="6EB1AE06" wp14:editId="48573D90">
            <wp:simplePos x="0" y="0"/>
            <wp:positionH relativeFrom="column">
              <wp:posOffset>1082675</wp:posOffset>
            </wp:positionH>
            <wp:positionV relativeFrom="paragraph">
              <wp:posOffset>111760</wp:posOffset>
            </wp:positionV>
            <wp:extent cx="3137535" cy="927100"/>
            <wp:effectExtent l="0" t="0" r="12065" b="12700"/>
            <wp:wrapThrough wrapText="bothSides">
              <wp:wrapPolygon edited="0">
                <wp:start x="0" y="0"/>
                <wp:lineTo x="0" y="21304"/>
                <wp:lineTo x="21508" y="21304"/>
                <wp:lineTo x="21508" y="0"/>
                <wp:lineTo x="0" y="0"/>
              </wp:wrapPolygon>
            </wp:wrapThrough>
            <wp:docPr id="118" name="Picture 118" descr="../Downloads/IMG_3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323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7535" cy="92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53E4A6" w14:textId="1F80CF16" w:rsidR="00616D45" w:rsidRDefault="00616D45" w:rsidP="00C606CE"/>
    <w:p w14:paraId="4977A239" w14:textId="5AC865E6" w:rsidR="00616D45" w:rsidRDefault="00616D45" w:rsidP="00C606CE"/>
    <w:p w14:paraId="0D975075" w14:textId="763F4E09" w:rsidR="00616D45" w:rsidRDefault="00616D45" w:rsidP="00C606CE"/>
    <w:p w14:paraId="00F653A0" w14:textId="38B89C0D" w:rsidR="00616D45" w:rsidRDefault="00616D45" w:rsidP="00C606CE"/>
    <w:p w14:paraId="04F2E0AB" w14:textId="118E85E3" w:rsidR="00616D45" w:rsidRDefault="00616D45" w:rsidP="00C606CE"/>
    <w:p w14:paraId="74A1B4CB" w14:textId="35793A2E" w:rsidR="00616D45" w:rsidRDefault="00616D45" w:rsidP="00C606CE"/>
    <w:p w14:paraId="7AA1CFAE" w14:textId="39992DB5" w:rsidR="00616D45" w:rsidRDefault="00871EC1" w:rsidP="00C606CE">
      <w:r>
        <w:t xml:space="preserve">Step 2: Place marble into random box between the last two. </w:t>
      </w:r>
    </w:p>
    <w:p w14:paraId="2CA9316F" w14:textId="7D54FC56" w:rsidR="00616D45" w:rsidRDefault="00616D45" w:rsidP="00C606CE"/>
    <w:p w14:paraId="71DA4677" w14:textId="33BC6B90" w:rsidR="00616D45" w:rsidRDefault="00871EC1" w:rsidP="00C606CE">
      <w:r>
        <w:rPr>
          <w:noProof/>
        </w:rPr>
        <w:drawing>
          <wp:anchor distT="0" distB="0" distL="114300" distR="114300" simplePos="0" relativeHeight="251815936" behindDoc="0" locked="0" layoutInCell="1" allowOverlap="1" wp14:anchorId="3DB8CC46" wp14:editId="222667E3">
            <wp:simplePos x="0" y="0"/>
            <wp:positionH relativeFrom="column">
              <wp:posOffset>741045</wp:posOffset>
            </wp:positionH>
            <wp:positionV relativeFrom="paragraph">
              <wp:posOffset>56515</wp:posOffset>
            </wp:positionV>
            <wp:extent cx="4115435" cy="1268730"/>
            <wp:effectExtent l="0" t="0" r="0" b="1270"/>
            <wp:wrapThrough wrapText="bothSides">
              <wp:wrapPolygon edited="0">
                <wp:start x="0" y="0"/>
                <wp:lineTo x="0" y="21189"/>
                <wp:lineTo x="21463" y="21189"/>
                <wp:lineTo x="21463" y="0"/>
                <wp:lineTo x="0" y="0"/>
              </wp:wrapPolygon>
            </wp:wrapThrough>
            <wp:docPr id="119" name="Picture 119" descr="../Downloads/IMG_3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3237.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15435" cy="1268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CE2695" w14:textId="3B2C7620" w:rsidR="00616D45" w:rsidRDefault="00616D45" w:rsidP="00C606CE"/>
    <w:p w14:paraId="48AB1CF0" w14:textId="7CE836D0" w:rsidR="00616D45" w:rsidRDefault="00616D45" w:rsidP="00C606CE"/>
    <w:p w14:paraId="6781F1DC" w14:textId="7E541B4D" w:rsidR="00616D45" w:rsidRDefault="00616D45" w:rsidP="00C606CE"/>
    <w:p w14:paraId="7F287A7B" w14:textId="77777777" w:rsidR="00616D45" w:rsidRDefault="00616D45" w:rsidP="00C606CE"/>
    <w:p w14:paraId="4EEFC0A9" w14:textId="77777777" w:rsidR="00616D45" w:rsidRDefault="00616D45" w:rsidP="00C606CE"/>
    <w:p w14:paraId="366C3AB2" w14:textId="77777777" w:rsidR="00871EC1" w:rsidRDefault="00871EC1" w:rsidP="00C606CE"/>
    <w:p w14:paraId="347C3C2A" w14:textId="77777777" w:rsidR="00871EC1" w:rsidRDefault="00871EC1" w:rsidP="00C606CE"/>
    <w:p w14:paraId="1D1CF73E" w14:textId="2769BA4E" w:rsidR="00871EC1" w:rsidRDefault="001D693A" w:rsidP="00C606CE">
      <w:r>
        <w:t>Step 3: From the second box, take a random marble and place it in the final box. Calculate probabilities.</w:t>
      </w:r>
    </w:p>
    <w:p w14:paraId="257F804C" w14:textId="77777777" w:rsidR="001D693A" w:rsidRDefault="001D693A" w:rsidP="00C606CE"/>
    <w:p w14:paraId="1E1CFBE2" w14:textId="36839E55" w:rsidR="001D693A" w:rsidRDefault="001D693A" w:rsidP="00C606CE">
      <w:r>
        <w:t>Since box 3 was the final box, the probabilities there will be compared.</w:t>
      </w:r>
    </w:p>
    <w:p w14:paraId="58F7D3C2" w14:textId="77777777" w:rsidR="001D693A" w:rsidRDefault="001D693A" w:rsidP="00C606CE"/>
    <w:p w14:paraId="3A213E3E" w14:textId="52CD96E9" w:rsidR="001D693A" w:rsidRDefault="001D693A" w:rsidP="00C606CE">
      <w:r>
        <w:t xml:space="preserve">Original: </w:t>
      </w:r>
      <w:r>
        <w:tab/>
        <w:t>White – 2/9</w:t>
      </w:r>
      <w:r>
        <w:tab/>
      </w:r>
      <w:r>
        <w:tab/>
      </w:r>
      <w:r>
        <w:tab/>
        <w:t>Final:</w:t>
      </w:r>
      <w:r>
        <w:tab/>
      </w:r>
      <w:r>
        <w:tab/>
        <w:t>White – 3/10</w:t>
      </w:r>
    </w:p>
    <w:p w14:paraId="5EBEF686" w14:textId="561674FF" w:rsidR="00616D45" w:rsidRDefault="001D693A" w:rsidP="00C606CE">
      <w:r>
        <w:tab/>
      </w:r>
      <w:r>
        <w:tab/>
        <w:t>Striped – 3/9 or 1/3</w:t>
      </w:r>
      <w:r>
        <w:tab/>
      </w:r>
      <w:r>
        <w:tab/>
      </w:r>
      <w:r>
        <w:tab/>
      </w:r>
      <w:r>
        <w:tab/>
        <w:t>Striped – 3/10</w:t>
      </w:r>
    </w:p>
    <w:p w14:paraId="1E33C8E6" w14:textId="604420A8" w:rsidR="001D693A" w:rsidRDefault="001D693A" w:rsidP="00C606CE">
      <w:r>
        <w:tab/>
      </w:r>
      <w:r>
        <w:tab/>
        <w:t>Colored – 4/9</w:t>
      </w:r>
      <w:r>
        <w:tab/>
      </w:r>
      <w:r>
        <w:tab/>
      </w:r>
      <w:r>
        <w:tab/>
      </w:r>
      <w:r>
        <w:tab/>
      </w:r>
      <w:r>
        <w:tab/>
        <w:t>Colored – 4/10</w:t>
      </w:r>
    </w:p>
    <w:p w14:paraId="30A5A779" w14:textId="77777777" w:rsidR="001D693A" w:rsidRDefault="001D693A" w:rsidP="00C606CE"/>
    <w:p w14:paraId="5E1689A6" w14:textId="21AB8417" w:rsidR="001D693A" w:rsidRDefault="001D693A" w:rsidP="00C606CE">
      <w:r>
        <w:t xml:space="preserve">Of these probabilities, every one decreased or stayed relatively the same. </w:t>
      </w:r>
    </w:p>
    <w:p w14:paraId="24811F10" w14:textId="77777777" w:rsidR="00871EC1" w:rsidRDefault="00871EC1" w:rsidP="00C606CE">
      <w:pPr>
        <w:rPr>
          <w:sz w:val="40"/>
        </w:rPr>
      </w:pPr>
    </w:p>
    <w:p w14:paraId="6B3B8981" w14:textId="482DDFCC" w:rsidR="00C606CE" w:rsidRPr="00EA1951" w:rsidRDefault="00C606CE" w:rsidP="00C606CE">
      <w:pPr>
        <w:rPr>
          <w:sz w:val="40"/>
        </w:rPr>
      </w:pPr>
      <w:r>
        <w:rPr>
          <w:sz w:val="40"/>
        </w:rPr>
        <w:lastRenderedPageBreak/>
        <w:t>Activity 4</w:t>
      </w:r>
      <w:r w:rsidR="008635A8">
        <w:rPr>
          <w:sz w:val="40"/>
        </w:rPr>
        <w:t>: April 17</w:t>
      </w:r>
      <w:r w:rsidRPr="00EA1951">
        <w:rPr>
          <w:sz w:val="40"/>
        </w:rPr>
        <w:t>, 2018 –</w:t>
      </w:r>
      <w:r w:rsidR="008635A8">
        <w:rPr>
          <w:sz w:val="40"/>
        </w:rPr>
        <w:t xml:space="preserve"> Magic Tolls</w:t>
      </w:r>
    </w:p>
    <w:p w14:paraId="66171019" w14:textId="5C056128" w:rsidR="00C606CE" w:rsidRDefault="00C606CE" w:rsidP="00C606CE">
      <w:r>
        <w:t xml:space="preserve">PROBLEM RESTATEMENT – </w:t>
      </w:r>
      <w:r w:rsidR="009E0179">
        <w:t>Using a grid of chosen dimensions, calculate the toll based on the rules of movement</w:t>
      </w:r>
    </w:p>
    <w:p w14:paraId="1DD18133" w14:textId="77777777" w:rsidR="00C606CE" w:rsidRDefault="00C606CE" w:rsidP="00C606CE"/>
    <w:p w14:paraId="09564D82" w14:textId="77777777" w:rsidR="00C606CE" w:rsidRDefault="00C606CE" w:rsidP="00C606CE">
      <w:r>
        <w:t>QUESTIONS –</w:t>
      </w:r>
    </w:p>
    <w:p w14:paraId="4EE82EBF" w14:textId="77777777" w:rsidR="00C606CE" w:rsidRDefault="00C606CE" w:rsidP="00C606CE"/>
    <w:p w14:paraId="3C5629E8" w14:textId="5A4738C5" w:rsidR="00C606CE" w:rsidRDefault="009E0179" w:rsidP="00C606CE">
      <w:r>
        <w:t>What is the cheapest route through a simple 2x2?</w:t>
      </w:r>
    </w:p>
    <w:p w14:paraId="50927EEC" w14:textId="77777777" w:rsidR="00C606CE" w:rsidRDefault="00C606CE" w:rsidP="00C606CE"/>
    <w:p w14:paraId="1F1C152E" w14:textId="6569CFFE" w:rsidR="00C606CE" w:rsidRDefault="009E0179" w:rsidP="00C606CE">
      <w:r>
        <w:t>What is the most expensive route through a simple 2x2?</w:t>
      </w:r>
    </w:p>
    <w:p w14:paraId="13653957" w14:textId="7CCE7779" w:rsidR="00C606CE" w:rsidRDefault="00C606CE" w:rsidP="00C606CE"/>
    <w:p w14:paraId="2D5577DA" w14:textId="3CD634D1" w:rsidR="00C606CE" w:rsidRDefault="009E0179" w:rsidP="00C606CE">
      <w:r>
        <w:t>How do standard routes through a 2x2 compare?</w:t>
      </w:r>
    </w:p>
    <w:p w14:paraId="42E3B758" w14:textId="77777777" w:rsidR="00C606CE" w:rsidRDefault="00C606CE" w:rsidP="00C606CE"/>
    <w:p w14:paraId="34FD79F2" w14:textId="3BB214D1" w:rsidR="00C606CE" w:rsidRDefault="009E0179" w:rsidP="00C606CE">
      <w:r>
        <w:t>Would a zig-zag technique through a 2x4 be similarly effective to the cheapest route?</w:t>
      </w:r>
    </w:p>
    <w:p w14:paraId="7B3BFD9F" w14:textId="77777777" w:rsidR="00C606CE" w:rsidRDefault="00C606CE" w:rsidP="00C606CE"/>
    <w:p w14:paraId="477DAC41" w14:textId="6597A162" w:rsidR="00C606CE" w:rsidRDefault="009E0179" w:rsidP="00C606CE">
      <w:r>
        <w:t>How do routes compare in a 4x3?</w:t>
      </w:r>
    </w:p>
    <w:p w14:paraId="3B461E3E" w14:textId="45F97E4C" w:rsidR="00C606CE" w:rsidRDefault="00C606CE" w:rsidP="00C606CE"/>
    <w:p w14:paraId="0C030831" w14:textId="77777777" w:rsidR="00C606CE" w:rsidRDefault="00C606CE" w:rsidP="00C606CE">
      <w:r>
        <w:t>~~~~~~~~~~~~~~~~~~~~~~~~~~~~~~~~~~~~~~~~~~~~~~~~~~~~~~~~~~~~~~~~~~~~~~~~~~~~~~</w:t>
      </w:r>
    </w:p>
    <w:p w14:paraId="57F98D1F" w14:textId="77777777" w:rsidR="00230FE7" w:rsidRDefault="00230FE7" w:rsidP="00961B2B"/>
    <w:p w14:paraId="1BA7C597" w14:textId="77777777" w:rsidR="00230FE7" w:rsidRDefault="00230FE7" w:rsidP="00961B2B"/>
    <w:p w14:paraId="0E53F7D8" w14:textId="662FD58D" w:rsidR="00230FE7" w:rsidRDefault="009E0179" w:rsidP="00961B2B">
      <w:r>
        <w:t>The rules of movement for the magic band:</w:t>
      </w:r>
    </w:p>
    <w:p w14:paraId="6567A096" w14:textId="77777777" w:rsidR="009E0179" w:rsidRDefault="009E0179" w:rsidP="00961B2B"/>
    <w:p w14:paraId="38226D2D" w14:textId="512948AF" w:rsidR="009E0179" w:rsidRDefault="009E0179" w:rsidP="00961B2B">
      <w:r>
        <w:t>Start in the top-left corner with a value of 1, end in the bottom-right.</w:t>
      </w:r>
    </w:p>
    <w:p w14:paraId="1BC32F04" w14:textId="1AEAF572" w:rsidR="009E0179" w:rsidRDefault="009E0179" w:rsidP="00961B2B">
      <w:r>
        <w:t>Moving RIGHT adds 2 to your toll.</w:t>
      </w:r>
    </w:p>
    <w:p w14:paraId="623C9CBB" w14:textId="3EFCFB37" w:rsidR="009E0179" w:rsidRDefault="009E0179" w:rsidP="00961B2B">
      <w:r>
        <w:t>Moving LEFT subtracts 2 from your toll.</w:t>
      </w:r>
    </w:p>
    <w:p w14:paraId="5141612F" w14:textId="277CF980" w:rsidR="009E0179" w:rsidRDefault="009E0179" w:rsidP="00961B2B">
      <w:r>
        <w:t>Moving DOWN doubles your current toll.</w:t>
      </w:r>
    </w:p>
    <w:p w14:paraId="56701174" w14:textId="42CBAF54" w:rsidR="009E0179" w:rsidRDefault="009E0179" w:rsidP="00961B2B">
      <w:r>
        <w:t>Moving UP halves your current toll.</w:t>
      </w:r>
    </w:p>
    <w:p w14:paraId="3C772B7A" w14:textId="707EC59A" w:rsidR="009E0179" w:rsidRDefault="009E0179" w:rsidP="00961B2B"/>
    <w:p w14:paraId="1B11F259" w14:textId="53B3FDEB" w:rsidR="009E0179" w:rsidRDefault="009E0179" w:rsidP="00961B2B">
      <w:r>
        <w:t>The goal: Find the cheapest and most expensive routes and compare them to other routes.</w:t>
      </w:r>
    </w:p>
    <w:p w14:paraId="1A8B0917" w14:textId="77777777" w:rsidR="009E0179" w:rsidRDefault="009E0179" w:rsidP="00961B2B"/>
    <w:p w14:paraId="1A60D420" w14:textId="6B976C8F" w:rsidR="009E0179" w:rsidRDefault="009E0179" w:rsidP="00961B2B">
      <w:r>
        <w:t>To begin, I’ll use a 2x2 square grid similar to the one below:</w:t>
      </w:r>
    </w:p>
    <w:p w14:paraId="69BEB7DF" w14:textId="6DBEB926" w:rsidR="009E0179" w:rsidRDefault="009E0179" w:rsidP="00961B2B"/>
    <w:p w14:paraId="4657BF9B" w14:textId="5BC26AD6" w:rsidR="00230FE7" w:rsidRDefault="009E0179" w:rsidP="00961B2B">
      <w:r>
        <w:rPr>
          <w:noProof/>
        </w:rPr>
        <mc:AlternateContent>
          <mc:Choice Requires="wps">
            <w:drawing>
              <wp:anchor distT="0" distB="0" distL="114300" distR="114300" simplePos="0" relativeHeight="251764736" behindDoc="0" locked="0" layoutInCell="1" allowOverlap="1" wp14:anchorId="042D702A" wp14:editId="30656F9D">
                <wp:simplePos x="0" y="0"/>
                <wp:positionH relativeFrom="column">
                  <wp:posOffset>1880235</wp:posOffset>
                </wp:positionH>
                <wp:positionV relativeFrom="paragraph">
                  <wp:posOffset>100330</wp:posOffset>
                </wp:positionV>
                <wp:extent cx="2058035" cy="1711960"/>
                <wp:effectExtent l="0" t="0" r="24765" b="15240"/>
                <wp:wrapThrough wrapText="bothSides">
                  <wp:wrapPolygon edited="0">
                    <wp:start x="0" y="0"/>
                    <wp:lineTo x="0" y="21472"/>
                    <wp:lineTo x="21593" y="21472"/>
                    <wp:lineTo x="21593" y="0"/>
                    <wp:lineTo x="0" y="0"/>
                  </wp:wrapPolygon>
                </wp:wrapThrough>
                <wp:docPr id="73" name="Rectangle 73"/>
                <wp:cNvGraphicFramePr/>
                <a:graphic xmlns:a="http://schemas.openxmlformats.org/drawingml/2006/main">
                  <a:graphicData uri="http://schemas.microsoft.com/office/word/2010/wordprocessingShape">
                    <wps:wsp>
                      <wps:cNvSpPr/>
                      <wps:spPr>
                        <a:xfrm>
                          <a:off x="0" y="0"/>
                          <a:ext cx="2058035"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C1C2C" id="Rectangle 73" o:spid="_x0000_s1026" style="position:absolute;margin-left:148.05pt;margin-top:7.9pt;width:162.05pt;height:134.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" filled="f" strokecolor="#1f4d78 [1604]" strokeweight="1pt">
                <w10:wrap type="through"/>
              </v:rect>
            </w:pict>
          </mc:Fallback>
        </mc:AlternateContent>
      </w:r>
      <w:r>
        <w:tab/>
      </w:r>
      <w:r>
        <w:tab/>
      </w:r>
      <w:r>
        <w:tab/>
        <w:t>START</w:t>
      </w:r>
    </w:p>
    <w:p w14:paraId="2F5E889B" w14:textId="08C35C70" w:rsidR="00230FE7" w:rsidRDefault="009E0179" w:rsidP="00961B2B">
      <w:r>
        <w:rPr>
          <w:noProof/>
        </w:rPr>
        <mc:AlternateContent>
          <mc:Choice Requires="wps">
            <w:drawing>
              <wp:anchor distT="0" distB="0" distL="114300" distR="114300" simplePos="0" relativeHeight="251771904" behindDoc="0" locked="0" layoutInCell="1" allowOverlap="1" wp14:anchorId="25C25B10" wp14:editId="622BBB38">
                <wp:simplePos x="0" y="0"/>
                <wp:positionH relativeFrom="column">
                  <wp:posOffset>3023235</wp:posOffset>
                </wp:positionH>
                <wp:positionV relativeFrom="paragraph">
                  <wp:posOffset>140335</wp:posOffset>
                </wp:positionV>
                <wp:extent cx="457200" cy="457200"/>
                <wp:effectExtent l="0" t="0" r="25400" b="25400"/>
                <wp:wrapThrough wrapText="bothSides">
                  <wp:wrapPolygon edited="0">
                    <wp:start x="0" y="0"/>
                    <wp:lineTo x="0" y="21600"/>
                    <wp:lineTo x="21600" y="21600"/>
                    <wp:lineTo x="21600" y="0"/>
                    <wp:lineTo x="0" y="0"/>
                  </wp:wrapPolygon>
                </wp:wrapThrough>
                <wp:docPr id="77" name="Rectangle 77"/>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28D96" id="Rectangle 77" o:spid="_x0000_s1026" style="position:absolute;margin-left:238.05pt;margin-top:11.05pt;width:36pt;height:36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" fillcolor="#5b9bd5 [3204]" strokecolor="#1f4d78 [1604]" strokeweight="1pt">
                <w10:wrap type="through"/>
              </v:rect>
            </w:pict>
          </mc:Fallback>
        </mc:AlternateContent>
      </w:r>
      <w:r>
        <w:rPr>
          <w:noProof/>
        </w:rPr>
        <mc:AlternateContent>
          <mc:Choice Requires="wps">
            <w:drawing>
              <wp:anchor distT="0" distB="0" distL="114300" distR="114300" simplePos="0" relativeHeight="251765760" behindDoc="0" locked="0" layoutInCell="1" allowOverlap="1" wp14:anchorId="0F5343BE" wp14:editId="66497194">
                <wp:simplePos x="0" y="0"/>
                <wp:positionH relativeFrom="column">
                  <wp:posOffset>2223135</wp:posOffset>
                </wp:positionH>
                <wp:positionV relativeFrom="paragraph">
                  <wp:posOffset>140335</wp:posOffset>
                </wp:positionV>
                <wp:extent cx="457200" cy="457200"/>
                <wp:effectExtent l="0" t="0" r="25400" b="25400"/>
                <wp:wrapThrough wrapText="bothSides">
                  <wp:wrapPolygon edited="0">
                    <wp:start x="0" y="0"/>
                    <wp:lineTo x="0" y="21600"/>
                    <wp:lineTo x="21600" y="21600"/>
                    <wp:lineTo x="21600" y="0"/>
                    <wp:lineTo x="0" y="0"/>
                  </wp:wrapPolygon>
                </wp:wrapThrough>
                <wp:docPr id="74" name="Rectangle 74"/>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F08D2" id="Rectangle 74" o:spid="_x0000_s1026" style="position:absolute;margin-left:175.05pt;margin-top:11.05pt;width:36pt;height:36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" fillcolor="#5b9bd5 [3204]" strokecolor="#1f4d78 [1604]" strokeweight="1pt">
                <w10:wrap type="through"/>
              </v:rect>
            </w:pict>
          </mc:Fallback>
        </mc:AlternateContent>
      </w:r>
    </w:p>
    <w:p w14:paraId="58AB8058" w14:textId="3B7814D1" w:rsidR="00230FE7" w:rsidRDefault="00230FE7" w:rsidP="00961B2B"/>
    <w:p w14:paraId="4667883C" w14:textId="6340008C" w:rsidR="00230FE7" w:rsidRDefault="00230FE7" w:rsidP="00961B2B"/>
    <w:p w14:paraId="0CE23E97" w14:textId="74A9F37E" w:rsidR="00230FE7" w:rsidRDefault="00230FE7" w:rsidP="00961B2B"/>
    <w:p w14:paraId="5E87E3B2" w14:textId="36EF302B" w:rsidR="00230FE7" w:rsidRDefault="009E0179" w:rsidP="00961B2B">
      <w:r>
        <w:rPr>
          <w:noProof/>
        </w:rPr>
        <mc:AlternateContent>
          <mc:Choice Requires="wps">
            <w:drawing>
              <wp:anchor distT="0" distB="0" distL="114300" distR="114300" simplePos="0" relativeHeight="251767808" behindDoc="0" locked="0" layoutInCell="1" allowOverlap="1" wp14:anchorId="62123882" wp14:editId="3EEE6C6D">
                <wp:simplePos x="0" y="0"/>
                <wp:positionH relativeFrom="column">
                  <wp:posOffset>3023235</wp:posOffset>
                </wp:positionH>
                <wp:positionV relativeFrom="paragraph">
                  <wp:posOffset>87630</wp:posOffset>
                </wp:positionV>
                <wp:extent cx="457200" cy="457200"/>
                <wp:effectExtent l="0" t="0" r="25400" b="25400"/>
                <wp:wrapThrough wrapText="bothSides">
                  <wp:wrapPolygon edited="0">
                    <wp:start x="0" y="0"/>
                    <wp:lineTo x="0" y="21600"/>
                    <wp:lineTo x="21600" y="21600"/>
                    <wp:lineTo x="21600" y="0"/>
                    <wp:lineTo x="0" y="0"/>
                  </wp:wrapPolygon>
                </wp:wrapThrough>
                <wp:docPr id="75" name="Rectangle 75"/>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082FB" id="Rectangle 75" o:spid="_x0000_s1026" style="position:absolute;margin-left:238.05pt;margin-top:6.9pt;width:36pt;height:36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" fillcolor="#5b9bd5 [3204]" strokecolor="#1f4d78 [1604]" strokeweight="1pt">
                <w10:wrap type="through"/>
              </v:rect>
            </w:pict>
          </mc:Fallback>
        </mc:AlternateContent>
      </w:r>
      <w:r>
        <w:rPr>
          <w:noProof/>
        </w:rPr>
        <mc:AlternateContent>
          <mc:Choice Requires="wps">
            <w:drawing>
              <wp:anchor distT="0" distB="0" distL="114300" distR="114300" simplePos="0" relativeHeight="251769856" behindDoc="0" locked="0" layoutInCell="1" allowOverlap="1" wp14:anchorId="4B08D838" wp14:editId="39EA1F7A">
                <wp:simplePos x="0" y="0"/>
                <wp:positionH relativeFrom="column">
                  <wp:posOffset>2223135</wp:posOffset>
                </wp:positionH>
                <wp:positionV relativeFrom="paragraph">
                  <wp:posOffset>81915</wp:posOffset>
                </wp:positionV>
                <wp:extent cx="457200" cy="457200"/>
                <wp:effectExtent l="0" t="0" r="25400" b="25400"/>
                <wp:wrapThrough wrapText="bothSides">
                  <wp:wrapPolygon edited="0">
                    <wp:start x="0" y="0"/>
                    <wp:lineTo x="0" y="21600"/>
                    <wp:lineTo x="21600" y="21600"/>
                    <wp:lineTo x="21600" y="0"/>
                    <wp:lineTo x="0" y="0"/>
                  </wp:wrapPolygon>
                </wp:wrapThrough>
                <wp:docPr id="76" name="Rectangle 76"/>
                <wp:cNvGraphicFramePr/>
                <a:graphic xmlns:a="http://schemas.openxmlformats.org/drawingml/2006/main">
                  <a:graphicData uri="http://schemas.microsoft.com/office/word/2010/wordprocessingShape">
                    <wps:wsp>
                      <wps:cNvSpPr/>
                      <wps:spPr>
                        <a:xfrm>
                          <a:off x="0" y="0"/>
                          <a:ext cx="4572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7FE4C" id="Rectangle 76" o:spid="_x0000_s1026" style="position:absolute;margin-left:175.05pt;margin-top:6.45pt;width:36pt;height:3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" fillcolor="#5b9bd5 [3204]" strokecolor="#1f4d78 [1604]" strokeweight="1pt">
                <w10:wrap type="through"/>
              </v:rect>
            </w:pict>
          </mc:Fallback>
        </mc:AlternateContent>
      </w:r>
    </w:p>
    <w:p w14:paraId="1E371063" w14:textId="65857993" w:rsidR="00230FE7" w:rsidRDefault="00230FE7" w:rsidP="00961B2B"/>
    <w:p w14:paraId="417C6EF2" w14:textId="77777777" w:rsidR="00230FE7" w:rsidRDefault="00230FE7" w:rsidP="00961B2B"/>
    <w:p w14:paraId="5DB9109B" w14:textId="39E2B61B" w:rsidR="00230FE7" w:rsidRDefault="00230FE7" w:rsidP="00961B2B"/>
    <w:p w14:paraId="1FBEEA38" w14:textId="29ED747B" w:rsidR="00230FE7" w:rsidRDefault="00230FE7" w:rsidP="00961B2B"/>
    <w:p w14:paraId="7A2C2CFF" w14:textId="4C897A65" w:rsidR="00961B2B" w:rsidRDefault="009E0179" w:rsidP="00961B2B">
      <w:r>
        <w:tab/>
      </w:r>
      <w:r>
        <w:tab/>
      </w:r>
      <w:r>
        <w:tab/>
      </w:r>
      <w:r>
        <w:tab/>
      </w:r>
      <w:r>
        <w:tab/>
      </w:r>
      <w:r>
        <w:tab/>
      </w:r>
      <w:r>
        <w:tab/>
      </w:r>
      <w:r>
        <w:tab/>
      </w:r>
      <w:r>
        <w:tab/>
        <w:t>END</w:t>
      </w:r>
    </w:p>
    <w:p w14:paraId="54A0D37B" w14:textId="2BF27449" w:rsidR="009E0179" w:rsidRDefault="009E0179" w:rsidP="00961B2B">
      <w:r>
        <w:rPr>
          <w:noProof/>
        </w:rPr>
        <w:lastRenderedPageBreak/>
        <w:drawing>
          <wp:anchor distT="0" distB="0" distL="114300" distR="114300" simplePos="0" relativeHeight="251761664" behindDoc="0" locked="0" layoutInCell="1" allowOverlap="1" wp14:anchorId="4A5019DE" wp14:editId="6B17BFE5">
            <wp:simplePos x="0" y="0"/>
            <wp:positionH relativeFrom="column">
              <wp:posOffset>510540</wp:posOffset>
            </wp:positionH>
            <wp:positionV relativeFrom="paragraph">
              <wp:posOffset>2540</wp:posOffset>
            </wp:positionV>
            <wp:extent cx="4669790" cy="2839720"/>
            <wp:effectExtent l="0" t="0" r="3810" b="5080"/>
            <wp:wrapThrough wrapText="bothSides">
              <wp:wrapPolygon edited="0">
                <wp:start x="0" y="0"/>
                <wp:lineTo x="0" y="21445"/>
                <wp:lineTo x="21500" y="21445"/>
                <wp:lineTo x="21500" y="0"/>
                <wp:lineTo x="0" y="0"/>
              </wp:wrapPolygon>
            </wp:wrapThrough>
            <wp:docPr id="69" name="Picture 69" descr="../Downloads/IMG_3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32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9790" cy="2839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DDFDFC" w14:textId="6A5A4158" w:rsidR="009E0179" w:rsidRDefault="009E0179" w:rsidP="00961B2B"/>
    <w:p w14:paraId="37658064" w14:textId="2D99F640" w:rsidR="009E0179" w:rsidRDefault="009E0179" w:rsidP="00961B2B"/>
    <w:p w14:paraId="4BFB5FFB" w14:textId="3D5956D4" w:rsidR="009E0179" w:rsidRDefault="009E0179" w:rsidP="00961B2B"/>
    <w:p w14:paraId="059E105B" w14:textId="5A758E2C" w:rsidR="009E0179" w:rsidRDefault="009E0179" w:rsidP="00961B2B"/>
    <w:p w14:paraId="1BE62351" w14:textId="3C15299F" w:rsidR="009E0179" w:rsidRDefault="009E0179" w:rsidP="00961B2B"/>
    <w:p w14:paraId="66E58D00" w14:textId="3725E5C4" w:rsidR="009E0179" w:rsidRDefault="009E0179" w:rsidP="00961B2B"/>
    <w:p w14:paraId="0F5F2A25" w14:textId="64BE620E" w:rsidR="009E0179" w:rsidRDefault="009E0179" w:rsidP="00961B2B"/>
    <w:p w14:paraId="50E08B8E" w14:textId="4CF8BF81" w:rsidR="009E0179" w:rsidRDefault="009E0179" w:rsidP="00961B2B"/>
    <w:p w14:paraId="5156B6AE" w14:textId="083D24D0" w:rsidR="009E0179" w:rsidRDefault="009E0179" w:rsidP="00961B2B"/>
    <w:p w14:paraId="06AB00DD" w14:textId="3BE1EDE0" w:rsidR="009E0179" w:rsidRDefault="009E0179" w:rsidP="00961B2B"/>
    <w:p w14:paraId="694CD4FB" w14:textId="60302EEC" w:rsidR="009E0179" w:rsidRDefault="009E0179" w:rsidP="00961B2B"/>
    <w:p w14:paraId="439391F3" w14:textId="4B297D25" w:rsidR="009E0179" w:rsidRDefault="009E0179" w:rsidP="00961B2B"/>
    <w:p w14:paraId="0F52FF48" w14:textId="7E612D6F" w:rsidR="009E0179" w:rsidRDefault="009E0179" w:rsidP="00961B2B"/>
    <w:p w14:paraId="7E182520" w14:textId="38931C04" w:rsidR="009E0179" w:rsidRDefault="009E0179" w:rsidP="00961B2B"/>
    <w:p w14:paraId="7F5530C3" w14:textId="288F84B3" w:rsidR="009E0179" w:rsidRDefault="009E0179" w:rsidP="00961B2B"/>
    <w:p w14:paraId="023C97AA" w14:textId="2EE57F2D" w:rsidR="009E0179" w:rsidRDefault="009E0179" w:rsidP="00961B2B">
      <w:r>
        <w:t>This first grid shows that the cheapest route required a toll of 8, and took the route around the left and bottom side of the grid.</w:t>
      </w:r>
    </w:p>
    <w:p w14:paraId="6992FABF" w14:textId="32285628" w:rsidR="009E0179" w:rsidRDefault="009E0179" w:rsidP="00961B2B">
      <w:r>
        <w:rPr>
          <w:noProof/>
        </w:rPr>
        <w:drawing>
          <wp:anchor distT="0" distB="0" distL="114300" distR="114300" simplePos="0" relativeHeight="251763712" behindDoc="0" locked="0" layoutInCell="1" allowOverlap="1" wp14:anchorId="0A0CDEBA" wp14:editId="0D58ACC7">
            <wp:simplePos x="0" y="0"/>
            <wp:positionH relativeFrom="column">
              <wp:posOffset>624840</wp:posOffset>
            </wp:positionH>
            <wp:positionV relativeFrom="paragraph">
              <wp:posOffset>78105</wp:posOffset>
            </wp:positionV>
            <wp:extent cx="4520565" cy="2656205"/>
            <wp:effectExtent l="0" t="0" r="635" b="10795"/>
            <wp:wrapThrough wrapText="bothSides">
              <wp:wrapPolygon edited="0">
                <wp:start x="0" y="0"/>
                <wp:lineTo x="0" y="21481"/>
                <wp:lineTo x="21482" y="21481"/>
                <wp:lineTo x="21482" y="0"/>
                <wp:lineTo x="0" y="0"/>
              </wp:wrapPolygon>
            </wp:wrapThrough>
            <wp:docPr id="70" name="Picture 70" descr="../Downloads/IMG_3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323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20565" cy="265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AA4EC0" w14:textId="37B4B5FE" w:rsidR="009E0179" w:rsidRDefault="009E0179" w:rsidP="00961B2B"/>
    <w:p w14:paraId="0E9BF2AC" w14:textId="0EA29CA0" w:rsidR="009E0179" w:rsidRDefault="009E0179" w:rsidP="00961B2B"/>
    <w:p w14:paraId="0FB95893" w14:textId="0BCC3367" w:rsidR="009E0179" w:rsidRDefault="009E0179" w:rsidP="00961B2B"/>
    <w:p w14:paraId="5487B9B2" w14:textId="5C8733C2" w:rsidR="009E0179" w:rsidRDefault="009E0179" w:rsidP="00961B2B"/>
    <w:p w14:paraId="75EBC7A3" w14:textId="51AB0F46" w:rsidR="009E0179" w:rsidRDefault="009E0179" w:rsidP="00961B2B"/>
    <w:p w14:paraId="7156C095" w14:textId="00102483" w:rsidR="009E0179" w:rsidRDefault="009E0179" w:rsidP="00961B2B"/>
    <w:p w14:paraId="28270473" w14:textId="356A5C90" w:rsidR="009E0179" w:rsidRDefault="009E0179" w:rsidP="00961B2B"/>
    <w:p w14:paraId="7BE26E0A" w14:textId="5BB23619" w:rsidR="009E0179" w:rsidRDefault="009E0179" w:rsidP="00961B2B"/>
    <w:p w14:paraId="38A473AA" w14:textId="6604B36C" w:rsidR="009E0179" w:rsidRDefault="009E0179" w:rsidP="00961B2B"/>
    <w:p w14:paraId="17F60851" w14:textId="0266C5D6" w:rsidR="009E0179" w:rsidRDefault="009E0179" w:rsidP="00961B2B"/>
    <w:p w14:paraId="54A9D0CF" w14:textId="7A98B6FE" w:rsidR="009E0179" w:rsidRDefault="009E0179" w:rsidP="00961B2B"/>
    <w:p w14:paraId="11BC76AF" w14:textId="0A820E0D" w:rsidR="009E0179" w:rsidRDefault="009E0179" w:rsidP="00961B2B"/>
    <w:p w14:paraId="0621D71E" w14:textId="6573366A" w:rsidR="009E0179" w:rsidRDefault="009E0179" w:rsidP="00961B2B"/>
    <w:p w14:paraId="5B464E92" w14:textId="3EAB431B" w:rsidR="009E0179" w:rsidRDefault="009E0179" w:rsidP="00961B2B"/>
    <w:p w14:paraId="33412B7B" w14:textId="26786485" w:rsidR="009E0179" w:rsidRDefault="009E0179" w:rsidP="00961B2B"/>
    <w:p w14:paraId="662DCB7F" w14:textId="2455A951" w:rsidR="009E0179" w:rsidRDefault="009E0179" w:rsidP="00961B2B">
      <w:r>
        <w:t xml:space="preserve">I then attempted to compare the cheapest and most expensive routes to two alternate routes that went through the middle. </w:t>
      </w:r>
      <w:r w:rsidR="00F6256B">
        <w:t>The toll values did not change much but going through the middle of the grid increased the price slightly while staying below the most expensive route.</w:t>
      </w:r>
    </w:p>
    <w:p w14:paraId="05E4C1B9" w14:textId="3755ACF0" w:rsidR="009E0179" w:rsidRDefault="009E0179" w:rsidP="00961B2B"/>
    <w:p w14:paraId="33E88FFA" w14:textId="6621A26A" w:rsidR="009E0179" w:rsidRDefault="009E0179" w:rsidP="00961B2B"/>
    <w:p w14:paraId="7BE84561" w14:textId="113BB228" w:rsidR="009E0179" w:rsidRDefault="009E0179" w:rsidP="00961B2B"/>
    <w:p w14:paraId="18BA9918" w14:textId="5530B6F9" w:rsidR="009E0179" w:rsidRDefault="009E0179" w:rsidP="00961B2B"/>
    <w:p w14:paraId="6771BF7A" w14:textId="77777777" w:rsidR="00F6256B" w:rsidRDefault="00F6256B" w:rsidP="00961B2B">
      <w:r>
        <w:lastRenderedPageBreak/>
        <w:t xml:space="preserve">For an experimental turn, I drew a 2x4 grid and compared a zig-zag route to the cheapest route to see how efficient zig-zagging could be. </w:t>
      </w:r>
    </w:p>
    <w:p w14:paraId="48ABFCF6" w14:textId="77777777" w:rsidR="00F6256B" w:rsidRDefault="00F6256B" w:rsidP="00961B2B"/>
    <w:p w14:paraId="64C60EAB" w14:textId="2B2C933A" w:rsidR="009E0179" w:rsidRDefault="00F6256B" w:rsidP="00961B2B">
      <w:r>
        <w:t xml:space="preserve">My thoughts were that the alternating up’s and down’s would successfully half the value and keep it from growing too large. </w:t>
      </w:r>
    </w:p>
    <w:p w14:paraId="1D2DAD69" w14:textId="141AEAA1" w:rsidR="009E0179" w:rsidRDefault="00F6256B" w:rsidP="00961B2B">
      <w:r>
        <w:rPr>
          <w:noProof/>
        </w:rPr>
        <w:drawing>
          <wp:anchor distT="0" distB="0" distL="114300" distR="114300" simplePos="0" relativeHeight="251762688" behindDoc="0" locked="0" layoutInCell="1" allowOverlap="1" wp14:anchorId="699BD542" wp14:editId="34E367D1">
            <wp:simplePos x="0" y="0"/>
            <wp:positionH relativeFrom="column">
              <wp:posOffset>853440</wp:posOffset>
            </wp:positionH>
            <wp:positionV relativeFrom="paragraph">
              <wp:posOffset>26670</wp:posOffset>
            </wp:positionV>
            <wp:extent cx="4070350" cy="2579370"/>
            <wp:effectExtent l="0" t="0" r="0" b="11430"/>
            <wp:wrapThrough wrapText="bothSides">
              <wp:wrapPolygon edited="0">
                <wp:start x="0" y="0"/>
                <wp:lineTo x="0" y="21483"/>
                <wp:lineTo x="21432" y="21483"/>
                <wp:lineTo x="21432" y="0"/>
                <wp:lineTo x="0" y="0"/>
              </wp:wrapPolygon>
            </wp:wrapThrough>
            <wp:docPr id="71" name="Picture 71" descr="../Downloads/IMG_3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323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0350" cy="2579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24F36" w14:textId="3EAD296C" w:rsidR="009E0179" w:rsidRDefault="009E0179" w:rsidP="00961B2B"/>
    <w:p w14:paraId="0BC73DDB" w14:textId="52503944" w:rsidR="00961B2B" w:rsidRDefault="00961B2B" w:rsidP="00961B2B"/>
    <w:p w14:paraId="759CC0EA" w14:textId="36997C27" w:rsidR="00961B2B" w:rsidRDefault="00961B2B" w:rsidP="00961B2B"/>
    <w:p w14:paraId="0B7C465A" w14:textId="3319AE53" w:rsidR="009E0179" w:rsidRDefault="009E0179" w:rsidP="00961B2B"/>
    <w:p w14:paraId="2772DB94" w14:textId="77777777" w:rsidR="00F6256B" w:rsidRDefault="00F6256B" w:rsidP="00961B2B"/>
    <w:p w14:paraId="7C5E97BA" w14:textId="77777777" w:rsidR="00F6256B" w:rsidRDefault="00F6256B" w:rsidP="00961B2B"/>
    <w:p w14:paraId="53EFA80A" w14:textId="77777777" w:rsidR="00F6256B" w:rsidRDefault="00F6256B" w:rsidP="00961B2B"/>
    <w:p w14:paraId="2C0E7002" w14:textId="77777777" w:rsidR="00F6256B" w:rsidRDefault="00F6256B" w:rsidP="00961B2B"/>
    <w:p w14:paraId="40EBD78A" w14:textId="77777777" w:rsidR="00F6256B" w:rsidRDefault="00F6256B" w:rsidP="00961B2B"/>
    <w:p w14:paraId="32B8A8AB" w14:textId="77777777" w:rsidR="00F6256B" w:rsidRDefault="00F6256B" w:rsidP="00961B2B"/>
    <w:p w14:paraId="712B724C" w14:textId="77777777" w:rsidR="00F6256B" w:rsidRDefault="00F6256B" w:rsidP="00961B2B"/>
    <w:p w14:paraId="2ACCC712" w14:textId="77777777" w:rsidR="00F6256B" w:rsidRDefault="00F6256B" w:rsidP="00961B2B"/>
    <w:p w14:paraId="0CFDC1F4" w14:textId="77777777" w:rsidR="00F6256B" w:rsidRDefault="00F6256B" w:rsidP="00961B2B"/>
    <w:p w14:paraId="7E065AE5" w14:textId="77777777" w:rsidR="00F6256B" w:rsidRDefault="00F6256B" w:rsidP="00961B2B"/>
    <w:p w14:paraId="49179E94" w14:textId="77777777" w:rsidR="00F6256B" w:rsidRDefault="00F6256B" w:rsidP="00961B2B">
      <w:r>
        <w:t>The zig-zag method did not function as was hoped. While it was not extremely expensive compared to the cheapest route, it was more than double and is therefore not effective at all.</w:t>
      </w:r>
    </w:p>
    <w:p w14:paraId="5F7D4074" w14:textId="77777777" w:rsidR="00F6256B" w:rsidRDefault="00F6256B" w:rsidP="00961B2B"/>
    <w:p w14:paraId="39A3B03B" w14:textId="514AE9C5" w:rsidR="009E0179" w:rsidRDefault="00F6256B" w:rsidP="00961B2B">
      <w:r>
        <w:t>In a final experimental effort, I drew a 4x3 rectangular grid and compared the outside routes to one that zig-zagged through the middle.</w:t>
      </w:r>
    </w:p>
    <w:p w14:paraId="0FCA4CB9" w14:textId="41F71929" w:rsidR="00F6256B" w:rsidRDefault="00EA41CA" w:rsidP="00961B2B">
      <w:r>
        <w:rPr>
          <w:noProof/>
        </w:rPr>
        <w:drawing>
          <wp:anchor distT="0" distB="0" distL="114300" distR="114300" simplePos="0" relativeHeight="251760640" behindDoc="0" locked="0" layoutInCell="1" allowOverlap="1" wp14:anchorId="2F51D604" wp14:editId="669F52AA">
            <wp:simplePos x="0" y="0"/>
            <wp:positionH relativeFrom="column">
              <wp:posOffset>1308100</wp:posOffset>
            </wp:positionH>
            <wp:positionV relativeFrom="paragraph">
              <wp:posOffset>91440</wp:posOffset>
            </wp:positionV>
            <wp:extent cx="3201035" cy="2325370"/>
            <wp:effectExtent l="0" t="0" r="0" b="11430"/>
            <wp:wrapThrough wrapText="bothSides">
              <wp:wrapPolygon edited="0">
                <wp:start x="0" y="0"/>
                <wp:lineTo x="0" y="21470"/>
                <wp:lineTo x="21424" y="21470"/>
                <wp:lineTo x="21424" y="0"/>
                <wp:lineTo x="0" y="0"/>
              </wp:wrapPolygon>
            </wp:wrapThrough>
            <wp:docPr id="72" name="Picture 72" descr="../Downloads/IMG_3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323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1035" cy="2325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703012" w14:textId="77777777" w:rsidR="00F6256B" w:rsidRDefault="00F6256B" w:rsidP="00961B2B"/>
    <w:p w14:paraId="73F0EFB6" w14:textId="77777777" w:rsidR="00F6256B" w:rsidRDefault="00F6256B" w:rsidP="00961B2B"/>
    <w:p w14:paraId="7D291CC3" w14:textId="77777777" w:rsidR="00F6256B" w:rsidRDefault="00F6256B" w:rsidP="00961B2B"/>
    <w:p w14:paraId="2D416A97" w14:textId="77777777" w:rsidR="00F6256B" w:rsidRDefault="00F6256B" w:rsidP="00961B2B"/>
    <w:p w14:paraId="41A2DF2C" w14:textId="77777777" w:rsidR="00F6256B" w:rsidRDefault="00F6256B" w:rsidP="00961B2B"/>
    <w:p w14:paraId="20587D4B" w14:textId="77777777" w:rsidR="00F6256B" w:rsidRDefault="00F6256B" w:rsidP="00961B2B"/>
    <w:p w14:paraId="7DCB65B5" w14:textId="77777777" w:rsidR="00F6256B" w:rsidRDefault="00F6256B" w:rsidP="00961B2B"/>
    <w:p w14:paraId="7F09CB2F" w14:textId="77777777" w:rsidR="00F6256B" w:rsidRDefault="00F6256B" w:rsidP="00961B2B"/>
    <w:p w14:paraId="35C4C2C9" w14:textId="77777777" w:rsidR="00F6256B" w:rsidRDefault="00F6256B" w:rsidP="00961B2B"/>
    <w:p w14:paraId="58716479" w14:textId="77777777" w:rsidR="00F6256B" w:rsidRDefault="00F6256B" w:rsidP="00961B2B"/>
    <w:p w14:paraId="11284C6D" w14:textId="77777777" w:rsidR="00F6256B" w:rsidRDefault="00F6256B" w:rsidP="00961B2B"/>
    <w:p w14:paraId="6B081175" w14:textId="77777777" w:rsidR="00F6256B" w:rsidRDefault="00F6256B" w:rsidP="00961B2B"/>
    <w:p w14:paraId="2F92ACA4" w14:textId="28F5E23A" w:rsidR="00F6256B" w:rsidRDefault="00F6256B" w:rsidP="00961B2B">
      <w:r>
        <w:t>This method shows that cutting through the middle could prove slightly effective compared to using the most expensive route. The middle route was double the price of the cheapest route but was also almost a third of the most expensive route.</w:t>
      </w:r>
    </w:p>
    <w:p w14:paraId="09331EA6" w14:textId="77777777" w:rsidR="00EA41CA" w:rsidRDefault="00EA41CA" w:rsidP="00F6256B">
      <w:pPr>
        <w:rPr>
          <w:sz w:val="40"/>
        </w:rPr>
      </w:pPr>
    </w:p>
    <w:p w14:paraId="225FBF09" w14:textId="69DCC1F3" w:rsidR="00F6256B" w:rsidRPr="00EA1951" w:rsidRDefault="00F6256B" w:rsidP="00F6256B">
      <w:pPr>
        <w:rPr>
          <w:sz w:val="40"/>
        </w:rPr>
      </w:pPr>
      <w:r>
        <w:rPr>
          <w:sz w:val="40"/>
        </w:rPr>
        <w:lastRenderedPageBreak/>
        <w:t>Activity 5: April 19</w:t>
      </w:r>
      <w:r w:rsidRPr="00EA1951">
        <w:rPr>
          <w:sz w:val="40"/>
        </w:rPr>
        <w:t>, 2018 –</w:t>
      </w:r>
      <w:r>
        <w:rPr>
          <w:sz w:val="40"/>
        </w:rPr>
        <w:t xml:space="preserve"> Sophisticated Chip Firing</w:t>
      </w:r>
    </w:p>
    <w:p w14:paraId="02B12C25" w14:textId="77777777" w:rsidR="00BA7133" w:rsidRDefault="00BA7133" w:rsidP="00BA7133">
      <w:r>
        <w:t>PROBLEM RESTATEMENT – Using three directed graphs, find the probability of reaching the success nodes.</w:t>
      </w:r>
    </w:p>
    <w:p w14:paraId="61F73811" w14:textId="77777777" w:rsidR="00BA7133" w:rsidRDefault="00BA7133" w:rsidP="00BA7133"/>
    <w:p w14:paraId="642EDFF5" w14:textId="77777777" w:rsidR="00BA7133" w:rsidRDefault="00BA7133" w:rsidP="00BA7133">
      <w:r>
        <w:t>QUESTIONS –</w:t>
      </w:r>
    </w:p>
    <w:p w14:paraId="7552AD8A" w14:textId="77777777" w:rsidR="00BA7133" w:rsidRDefault="00BA7133" w:rsidP="00BA7133"/>
    <w:p w14:paraId="7FD88AC7" w14:textId="77777777" w:rsidR="00BA7133" w:rsidRDefault="00BA7133" w:rsidP="00BA7133">
      <w:r>
        <w:t>How many tosses will it take before the success goal of 4 like flips in a row is achieved?</w:t>
      </w:r>
    </w:p>
    <w:p w14:paraId="3150FA0B" w14:textId="77777777" w:rsidR="00BA7133" w:rsidRDefault="00BA7133" w:rsidP="00BA7133"/>
    <w:p w14:paraId="0A953451" w14:textId="77777777" w:rsidR="00BA7133" w:rsidRDefault="00BA7133" w:rsidP="00BA7133">
      <w:r>
        <w:t>How hard is it to toss a perfect round?</w:t>
      </w:r>
    </w:p>
    <w:p w14:paraId="1904C35F" w14:textId="77777777" w:rsidR="00BA7133" w:rsidRDefault="00BA7133" w:rsidP="00BA7133"/>
    <w:p w14:paraId="66C7D2F9" w14:textId="77777777" w:rsidR="00BA7133" w:rsidRDefault="00BA7133" w:rsidP="00BA7133">
      <w:r>
        <w:t>Does partial order add to the complexity of the tossing method?</w:t>
      </w:r>
    </w:p>
    <w:p w14:paraId="1AF594E4" w14:textId="77777777" w:rsidR="00BA7133" w:rsidRDefault="00BA7133" w:rsidP="00BA7133"/>
    <w:p w14:paraId="5A5DC106" w14:textId="77777777" w:rsidR="00BA7133" w:rsidRDefault="00BA7133" w:rsidP="00BA7133">
      <w:r>
        <w:t>How does chip firing in a ring graph work?</w:t>
      </w:r>
    </w:p>
    <w:p w14:paraId="59C2E6FC" w14:textId="77777777" w:rsidR="00BA7133" w:rsidRDefault="00BA7133" w:rsidP="00BA7133"/>
    <w:p w14:paraId="2524294A" w14:textId="77777777" w:rsidR="00BA7133" w:rsidRDefault="00BA7133" w:rsidP="00BA7133">
      <w:r>
        <w:t>Will the success probabilities be different in ring graphs?</w:t>
      </w:r>
    </w:p>
    <w:p w14:paraId="7750CA41" w14:textId="77777777" w:rsidR="00BA7133" w:rsidRDefault="00BA7133" w:rsidP="00BA7133"/>
    <w:p w14:paraId="716C1FAA" w14:textId="77777777" w:rsidR="00BA7133" w:rsidRDefault="00BA7133" w:rsidP="00BA7133">
      <w:r>
        <w:t>~~~~~~~~~~~~~~~~~~~~~~~~~~~~~~~~~~~~~~~~~~~~~~~~~~~~~~~~~~~~~~~~~~~~~~~~~~~~~~</w:t>
      </w:r>
    </w:p>
    <w:p w14:paraId="5C07A6EE" w14:textId="77777777" w:rsidR="00BA7133" w:rsidRDefault="00BA7133" w:rsidP="00BA7133"/>
    <w:p w14:paraId="2C9BE123" w14:textId="77777777" w:rsidR="00BA7133" w:rsidRDefault="00BA7133" w:rsidP="00BA7133">
      <w:r>
        <w:rPr>
          <w:noProof/>
        </w:rPr>
        <mc:AlternateContent>
          <mc:Choice Requires="wps">
            <w:drawing>
              <wp:anchor distT="0" distB="0" distL="114300" distR="114300" simplePos="0" relativeHeight="251776000" behindDoc="0" locked="0" layoutInCell="1" allowOverlap="1" wp14:anchorId="254DFE68" wp14:editId="3C25B34C">
                <wp:simplePos x="0" y="0"/>
                <wp:positionH relativeFrom="column">
                  <wp:posOffset>3250565</wp:posOffset>
                </wp:positionH>
                <wp:positionV relativeFrom="paragraph">
                  <wp:posOffset>17145</wp:posOffset>
                </wp:positionV>
                <wp:extent cx="686435" cy="568960"/>
                <wp:effectExtent l="0" t="0" r="24765" b="15240"/>
                <wp:wrapThrough wrapText="bothSides">
                  <wp:wrapPolygon edited="0">
                    <wp:start x="4796" y="0"/>
                    <wp:lineTo x="0" y="3857"/>
                    <wp:lineTo x="0" y="16393"/>
                    <wp:lineTo x="3996" y="21214"/>
                    <wp:lineTo x="4796" y="21214"/>
                    <wp:lineTo x="16784" y="21214"/>
                    <wp:lineTo x="17584" y="21214"/>
                    <wp:lineTo x="21580" y="16393"/>
                    <wp:lineTo x="21580" y="3857"/>
                    <wp:lineTo x="16784" y="0"/>
                    <wp:lineTo x="4796" y="0"/>
                  </wp:wrapPolygon>
                </wp:wrapThrough>
                <wp:docPr id="78" name="Oval 78"/>
                <wp:cNvGraphicFramePr/>
                <a:graphic xmlns:a="http://schemas.openxmlformats.org/drawingml/2006/main">
                  <a:graphicData uri="http://schemas.microsoft.com/office/word/2010/wordprocessingShape">
                    <wps:wsp>
                      <wps:cNvSpPr/>
                      <wps:spPr>
                        <a:xfrm>
                          <a:off x="0" y="0"/>
                          <a:ext cx="686435" cy="56896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DF086F" w14:textId="77777777" w:rsidR="00142933" w:rsidRDefault="00142933" w:rsidP="00BA7133">
                            <w:pPr>
                              <w:jc w:val="center"/>
                            </w:pPr>
                            <w:r>
                              <w:t>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DFE68" id="Oval 78" o:spid="_x0000_s1048" style="position:absolute;margin-left:255.95pt;margin-top:1.35pt;width:54.05pt;height:4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" fillcolor="#5b9bd5 [3204]" strokecolor="#1f4d78 [1604]" strokeweight="1pt">
                <v:stroke joinstyle="miter"/>
                <v:textbox>
                  <w:txbxContent>
                    <w:p w14:paraId="30DF086F" w14:textId="77777777" w:rsidR="00142933" w:rsidRDefault="00142933" w:rsidP="00BA7133">
                      <w:pPr>
                        <w:jc w:val="center"/>
                      </w:pPr>
                      <w:r>
                        <w:t>HHH</w:t>
                      </w:r>
                    </w:p>
                  </w:txbxContent>
                </v:textbox>
                <w10:wrap type="through"/>
              </v:oval>
            </w:pict>
          </mc:Fallback>
        </mc:AlternateContent>
      </w:r>
      <w:r>
        <w:rPr>
          <w:noProof/>
        </w:rPr>
        <mc:AlternateContent>
          <mc:Choice Requires="wps">
            <w:drawing>
              <wp:anchor distT="0" distB="0" distL="114300" distR="114300" simplePos="0" relativeHeight="251777024" behindDoc="0" locked="0" layoutInCell="1" allowOverlap="1" wp14:anchorId="0D5C4A72" wp14:editId="28A0B71B">
                <wp:simplePos x="0" y="0"/>
                <wp:positionH relativeFrom="column">
                  <wp:posOffset>2223135</wp:posOffset>
                </wp:positionH>
                <wp:positionV relativeFrom="paragraph">
                  <wp:posOffset>131445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79" name="Oval 79"/>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AF2B7F" w14:textId="77777777" w:rsidR="00142933" w:rsidRPr="0060056C" w:rsidRDefault="00142933" w:rsidP="00BA7133">
                            <w:pPr>
                              <w:jc w:val="center"/>
                              <w:rPr>
                                <w:color w:val="000000" w:themeColor="text1"/>
                                <w:sz w:val="21"/>
                              </w:rPr>
                            </w:pPr>
                            <w:r w:rsidRPr="0060056C">
                              <w:rPr>
                                <w:color w:val="000000" w:themeColor="text1"/>
                                <w:sz w:val="21"/>
                              </w:rP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C4A72" id="Oval 79" o:spid="_x0000_s1049" style="position:absolute;margin-left:175.05pt;margin-top:10.35pt;width:45.05pt;height:36.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" fillcolor="white [3212]" strokecolor="#1f4d78 [1604]" strokeweight="1pt">
                <v:stroke joinstyle="miter"/>
                <v:textbox>
                  <w:txbxContent>
                    <w:p w14:paraId="55AF2B7F" w14:textId="77777777" w:rsidR="00142933" w:rsidRPr="0060056C" w:rsidRDefault="00142933" w:rsidP="00BA7133">
                      <w:pPr>
                        <w:jc w:val="center"/>
                        <w:rPr>
                          <w:color w:val="000000" w:themeColor="text1"/>
                          <w:sz w:val="21"/>
                        </w:rPr>
                      </w:pPr>
                      <w:r w:rsidRPr="0060056C">
                        <w:rPr>
                          <w:color w:val="000000" w:themeColor="text1"/>
                          <w:sz w:val="21"/>
                        </w:rPr>
                        <w:t>HH</w:t>
                      </w:r>
                    </w:p>
                  </w:txbxContent>
                </v:textbox>
                <w10:wrap type="through"/>
              </v:oval>
            </w:pict>
          </mc:Fallback>
        </mc:AlternateContent>
      </w:r>
      <w:r>
        <w:t>Sequence of 3 coin tosses</w:t>
      </w:r>
    </w:p>
    <w:p w14:paraId="7318CC09" w14:textId="77777777" w:rsidR="00BA7133" w:rsidRDefault="00BA7133" w:rsidP="00BA7133">
      <w:r>
        <w:rPr>
          <w:noProof/>
        </w:rPr>
        <mc:AlternateContent>
          <mc:Choice Requires="wps">
            <w:drawing>
              <wp:anchor distT="0" distB="0" distL="114300" distR="114300" simplePos="0" relativeHeight="251785216" behindDoc="0" locked="0" layoutInCell="1" allowOverlap="1" wp14:anchorId="389D496C" wp14:editId="05167A12">
                <wp:simplePos x="0" y="0"/>
                <wp:positionH relativeFrom="column">
                  <wp:posOffset>2794635</wp:posOffset>
                </wp:positionH>
                <wp:positionV relativeFrom="paragraph">
                  <wp:posOffset>173990</wp:posOffset>
                </wp:positionV>
                <wp:extent cx="457200" cy="0"/>
                <wp:effectExtent l="0" t="76200" r="50800" b="101600"/>
                <wp:wrapNone/>
                <wp:docPr id="80" name="Straight Arrow Connector 8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D2E793" id="Straight Arrow Connector 80" o:spid="_x0000_s1026" type="#_x0000_t32" style="position:absolute;margin-left:220.05pt;margin-top:13.7pt;width:36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783168" behindDoc="0" locked="0" layoutInCell="1" allowOverlap="1" wp14:anchorId="4A55C31B" wp14:editId="572AAFFC">
                <wp:simplePos x="0" y="0"/>
                <wp:positionH relativeFrom="column">
                  <wp:posOffset>1765935</wp:posOffset>
                </wp:positionH>
                <wp:positionV relativeFrom="paragraph">
                  <wp:posOffset>173990</wp:posOffset>
                </wp:positionV>
                <wp:extent cx="342900" cy="0"/>
                <wp:effectExtent l="0" t="76200" r="38100" b="101600"/>
                <wp:wrapNone/>
                <wp:docPr id="81" name="Straight Arrow Connector 81"/>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529BA3" id="Straight Arrow Connector 81" o:spid="_x0000_s1026" type="#_x0000_t32" style="position:absolute;margin-left:139.05pt;margin-top:13.7pt;width:27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" strokecolor="#5b9bd5 [3204]" strokeweight=".5pt">
                <v:stroke endarrow="block" joinstyle="miter"/>
              </v:shape>
            </w:pict>
          </mc:Fallback>
        </mc:AlternateContent>
      </w:r>
      <w:r>
        <w:rPr>
          <w:noProof/>
        </w:rPr>
        <mc:AlternateContent>
          <mc:Choice Requires="wps">
            <w:drawing>
              <wp:anchor distT="0" distB="0" distL="114300" distR="114300" simplePos="0" relativeHeight="251779072" behindDoc="0" locked="0" layoutInCell="1" allowOverlap="1" wp14:anchorId="1BAE33D6" wp14:editId="050751B1">
                <wp:simplePos x="0" y="0"/>
                <wp:positionH relativeFrom="column">
                  <wp:posOffset>1423035</wp:posOffset>
                </wp:positionH>
                <wp:positionV relativeFrom="paragraph">
                  <wp:posOffset>59690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2" name="Oval 82"/>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228EF" w14:textId="77777777" w:rsidR="00142933" w:rsidRPr="0060056C" w:rsidRDefault="00142933" w:rsidP="00BA7133">
                            <w:pPr>
                              <w:jc w:val="center"/>
                              <w:rPr>
                                <w:color w:val="000000" w:themeColor="text1"/>
                              </w:rPr>
                            </w:pPr>
                            <w:r w:rsidRPr="0060056C">
                              <w:rPr>
                                <w:color w:val="000000" w:themeColor="text1"/>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AE33D6" id="Oval 82" o:spid="_x0000_s1050" style="position:absolute;margin-left:112.05pt;margin-top:4.7pt;width:27pt;height:27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" fillcolor="white [3212]" strokecolor="#1f4d78 [1604]" strokeweight="1pt">
                <v:stroke joinstyle="miter"/>
                <v:textbox>
                  <w:txbxContent>
                    <w:p w14:paraId="623228EF" w14:textId="77777777" w:rsidR="00142933" w:rsidRPr="0060056C" w:rsidRDefault="00142933" w:rsidP="00BA7133">
                      <w:pPr>
                        <w:jc w:val="center"/>
                        <w:rPr>
                          <w:color w:val="000000" w:themeColor="text1"/>
                        </w:rPr>
                      </w:pPr>
                      <w:r w:rsidRPr="0060056C">
                        <w:rPr>
                          <w:color w:val="000000" w:themeColor="text1"/>
                        </w:rPr>
                        <w:t>H</w:t>
                      </w:r>
                    </w:p>
                  </w:txbxContent>
                </v:textbox>
                <w10:wrap type="through"/>
              </v:oval>
            </w:pict>
          </mc:Fallback>
        </mc:AlternateContent>
      </w:r>
    </w:p>
    <w:p w14:paraId="19586AAF" w14:textId="77777777" w:rsidR="00BA7133" w:rsidRDefault="00BA7133" w:rsidP="00BA7133">
      <w:r>
        <w:rPr>
          <w:noProof/>
        </w:rPr>
        <mc:AlternateContent>
          <mc:Choice Requires="wps">
            <w:drawing>
              <wp:anchor distT="0" distB="0" distL="114300" distR="114300" simplePos="0" relativeHeight="251781120" behindDoc="0" locked="0" layoutInCell="1" allowOverlap="1" wp14:anchorId="04D5A894" wp14:editId="13B0EEDD">
                <wp:simplePos x="0" y="0"/>
                <wp:positionH relativeFrom="column">
                  <wp:posOffset>852170</wp:posOffset>
                </wp:positionH>
                <wp:positionV relativeFrom="paragraph">
                  <wp:posOffset>103505</wp:posOffset>
                </wp:positionV>
                <wp:extent cx="457200" cy="228600"/>
                <wp:effectExtent l="0" t="50800" r="76200" b="25400"/>
                <wp:wrapNone/>
                <wp:docPr id="83" name="Straight Arrow Connector 83"/>
                <wp:cNvGraphicFramePr/>
                <a:graphic xmlns:a="http://schemas.openxmlformats.org/drawingml/2006/main">
                  <a:graphicData uri="http://schemas.microsoft.com/office/word/2010/wordprocessingShape">
                    <wps:wsp>
                      <wps:cNvCnPr/>
                      <wps:spPr>
                        <a:xfrm flipV="1">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AD535" id="Straight Arrow Connector 83" o:spid="_x0000_s1026" type="#_x0000_t32" style="position:absolute;margin-left:67.1pt;margin-top:8.15pt;width:36pt;height:18pt;flip:y;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" strokecolor="#5b9bd5 [3204]" strokeweight=".5pt">
                <v:stroke endarrow="block" joinstyle="miter"/>
              </v:shape>
            </w:pict>
          </mc:Fallback>
        </mc:AlternateContent>
      </w:r>
    </w:p>
    <w:p w14:paraId="70018753" w14:textId="77777777" w:rsidR="00BA7133" w:rsidRDefault="00BA7133" w:rsidP="00BA7133">
      <w:r>
        <w:rPr>
          <w:noProof/>
        </w:rPr>
        <mc:AlternateContent>
          <mc:Choice Requires="wps">
            <w:drawing>
              <wp:anchor distT="0" distB="0" distL="114300" distR="114300" simplePos="0" relativeHeight="251773952" behindDoc="0" locked="0" layoutInCell="1" allowOverlap="1" wp14:anchorId="05C85780" wp14:editId="71D17A5A">
                <wp:simplePos x="0" y="0"/>
                <wp:positionH relativeFrom="column">
                  <wp:posOffset>509905</wp:posOffset>
                </wp:positionH>
                <wp:positionV relativeFrom="paragraph">
                  <wp:posOffset>34290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4" name="Oval 84"/>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ECA8F" id="Oval 84" o:spid="_x0000_s1026" style="position:absolute;margin-left:40.15pt;margin-top:2.7pt;width:27pt;height:27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" fillcolor="#92d050" strokecolor="#1f4d78 [1604]" strokeweight="1pt">
                <v:stroke joinstyle="miter"/>
                <w10:wrap type="through"/>
              </v:oval>
            </w:pict>
          </mc:Fallback>
        </mc:AlternateContent>
      </w:r>
    </w:p>
    <w:p w14:paraId="05B16D7F" w14:textId="77777777" w:rsidR="00BA7133" w:rsidRDefault="00BA7133" w:rsidP="00BA7133">
      <w:r>
        <w:rPr>
          <w:noProof/>
        </w:rPr>
        <mc:AlternateContent>
          <mc:Choice Requires="wps">
            <w:drawing>
              <wp:anchor distT="0" distB="0" distL="114300" distR="114300" simplePos="0" relativeHeight="251774976" behindDoc="0" locked="0" layoutInCell="1" allowOverlap="1" wp14:anchorId="0C4FB906" wp14:editId="6979C510">
                <wp:simplePos x="0" y="0"/>
                <wp:positionH relativeFrom="column">
                  <wp:posOffset>3251835</wp:posOffset>
                </wp:positionH>
                <wp:positionV relativeFrom="paragraph">
                  <wp:posOffset>76835</wp:posOffset>
                </wp:positionV>
                <wp:extent cx="686435" cy="568960"/>
                <wp:effectExtent l="0" t="0" r="24765" b="15240"/>
                <wp:wrapThrough wrapText="bothSides">
                  <wp:wrapPolygon edited="0">
                    <wp:start x="4796" y="0"/>
                    <wp:lineTo x="0" y="3857"/>
                    <wp:lineTo x="0" y="16393"/>
                    <wp:lineTo x="3996" y="21214"/>
                    <wp:lineTo x="4796" y="21214"/>
                    <wp:lineTo x="16784" y="21214"/>
                    <wp:lineTo x="17584" y="21214"/>
                    <wp:lineTo x="21580" y="16393"/>
                    <wp:lineTo x="21580" y="3857"/>
                    <wp:lineTo x="16784" y="0"/>
                    <wp:lineTo x="4796" y="0"/>
                  </wp:wrapPolygon>
                </wp:wrapThrough>
                <wp:docPr id="85" name="Oval 85"/>
                <wp:cNvGraphicFramePr/>
                <a:graphic xmlns:a="http://schemas.openxmlformats.org/drawingml/2006/main">
                  <a:graphicData uri="http://schemas.microsoft.com/office/word/2010/wordprocessingShape">
                    <wps:wsp>
                      <wps:cNvSpPr/>
                      <wps:spPr>
                        <a:xfrm>
                          <a:off x="0" y="0"/>
                          <a:ext cx="686435" cy="56896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181F6" w14:textId="77777777" w:rsidR="00142933" w:rsidRDefault="00142933" w:rsidP="00BA7133">
                            <w:pPr>
                              <w:jc w:val="center"/>
                            </w:pPr>
                            <w:r>
                              <w: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4FB906" id="Oval 85" o:spid="_x0000_s1051" style="position:absolute;margin-left:256.05pt;margin-top:6.05pt;width:54.05pt;height:44.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" fillcolor="#5b9bd5 [3204]" strokecolor="#1f4d78 [1604]" strokeweight="1pt">
                <v:stroke joinstyle="miter"/>
                <v:textbox>
                  <w:txbxContent>
                    <w:p w14:paraId="327181F6" w14:textId="77777777" w:rsidR="00142933" w:rsidRDefault="00142933" w:rsidP="00BA7133">
                      <w:pPr>
                        <w:jc w:val="center"/>
                      </w:pPr>
                      <w:r>
                        <w:t>TTT</w:t>
                      </w:r>
                    </w:p>
                  </w:txbxContent>
                </v:textbox>
                <w10:wrap type="through"/>
              </v:oval>
            </w:pict>
          </mc:Fallback>
        </mc:AlternateContent>
      </w:r>
      <w:r>
        <w:rPr>
          <w:noProof/>
        </w:rPr>
        <mc:AlternateContent>
          <mc:Choice Requires="wps">
            <w:drawing>
              <wp:anchor distT="0" distB="0" distL="114300" distR="114300" simplePos="0" relativeHeight="251780096" behindDoc="0" locked="0" layoutInCell="1" allowOverlap="1" wp14:anchorId="7F89E541" wp14:editId="682CE4C6">
                <wp:simplePos x="0" y="0"/>
                <wp:positionH relativeFrom="column">
                  <wp:posOffset>2223770</wp:posOffset>
                </wp:positionH>
                <wp:positionV relativeFrom="paragraph">
                  <wp:posOffset>189865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86" name="Oval 86"/>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2B99E" w14:textId="77777777" w:rsidR="00142933" w:rsidRPr="0060056C" w:rsidRDefault="00142933" w:rsidP="00BA7133">
                            <w:pPr>
                              <w:jc w:val="center"/>
                              <w:rPr>
                                <w:color w:val="000000" w:themeColor="text1"/>
                                <w:sz w:val="21"/>
                              </w:rPr>
                            </w:pPr>
                            <w:r>
                              <w:rPr>
                                <w:color w:val="000000" w:themeColor="text1"/>
                                <w:sz w:val="21"/>
                              </w:rPr>
                              <w: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9E541" id="Oval 86" o:spid="_x0000_s1052" style="position:absolute;margin-left:175.1pt;margin-top:14.95pt;width:45.05pt;height:3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" fillcolor="white [3212]" strokecolor="#1f4d78 [1604]" strokeweight="1pt">
                <v:stroke joinstyle="miter"/>
                <v:textbox>
                  <w:txbxContent>
                    <w:p w14:paraId="7F42B99E" w14:textId="77777777" w:rsidR="00142933" w:rsidRPr="0060056C" w:rsidRDefault="00142933" w:rsidP="00BA7133">
                      <w:pPr>
                        <w:jc w:val="center"/>
                        <w:rPr>
                          <w:color w:val="000000" w:themeColor="text1"/>
                          <w:sz w:val="21"/>
                        </w:rPr>
                      </w:pPr>
                      <w:r>
                        <w:rPr>
                          <w:color w:val="000000" w:themeColor="text1"/>
                          <w:sz w:val="21"/>
                        </w:rPr>
                        <w:t>TT</w:t>
                      </w:r>
                    </w:p>
                  </w:txbxContent>
                </v:textbox>
                <w10:wrap type="through"/>
              </v:oval>
            </w:pict>
          </mc:Fallback>
        </mc:AlternateContent>
      </w:r>
      <w:r>
        <w:rPr>
          <w:noProof/>
        </w:rPr>
        <mc:AlternateContent>
          <mc:Choice Requires="wps">
            <w:drawing>
              <wp:anchor distT="0" distB="0" distL="114300" distR="114300" simplePos="0" relativeHeight="251782144" behindDoc="0" locked="0" layoutInCell="1" allowOverlap="1" wp14:anchorId="1D516B01" wp14:editId="5782CE7E">
                <wp:simplePos x="0" y="0"/>
                <wp:positionH relativeFrom="column">
                  <wp:posOffset>852170</wp:posOffset>
                </wp:positionH>
                <wp:positionV relativeFrom="paragraph">
                  <wp:posOffset>74295</wp:posOffset>
                </wp:positionV>
                <wp:extent cx="457200" cy="114300"/>
                <wp:effectExtent l="0" t="0" r="101600" b="88900"/>
                <wp:wrapNone/>
                <wp:docPr id="87" name="Straight Arrow Connector 87"/>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2E72C" id="Straight Arrow Connector 87" o:spid="_x0000_s1026" type="#_x0000_t32" style="position:absolute;margin-left:67.1pt;margin-top:5.85pt;width:36pt;height:9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" strokecolor="#5b9bd5 [3204]" strokeweight=".5pt">
                <v:stroke endarrow="block" joinstyle="miter"/>
              </v:shape>
            </w:pict>
          </mc:Fallback>
        </mc:AlternateContent>
      </w:r>
    </w:p>
    <w:p w14:paraId="02C25BCF" w14:textId="77777777" w:rsidR="00BA7133" w:rsidRDefault="00BA7133" w:rsidP="00BA7133">
      <w:r>
        <w:rPr>
          <w:noProof/>
        </w:rPr>
        <mc:AlternateContent>
          <mc:Choice Requires="wps">
            <w:drawing>
              <wp:anchor distT="0" distB="0" distL="114300" distR="114300" simplePos="0" relativeHeight="251778048" behindDoc="0" locked="0" layoutInCell="1" allowOverlap="1" wp14:anchorId="50389C67" wp14:editId="26D4F316">
                <wp:simplePos x="0" y="0"/>
                <wp:positionH relativeFrom="column">
                  <wp:posOffset>1424305</wp:posOffset>
                </wp:positionH>
                <wp:positionV relativeFrom="paragraph">
                  <wp:posOffset>5080</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88" name="Oval 88"/>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ACB93A" w14:textId="77777777" w:rsidR="00142933" w:rsidRPr="0060056C" w:rsidRDefault="00142933" w:rsidP="00BA7133">
                            <w:pPr>
                              <w:jc w:val="center"/>
                              <w:rPr>
                                <w:color w:val="000000" w:themeColor="text1"/>
                              </w:rPr>
                            </w:pPr>
                            <w:r w:rsidRPr="0060056C">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389C67" id="Oval 88" o:spid="_x0000_s1053" style="position:absolute;margin-left:112.15pt;margin-top:.4pt;width:27pt;height:27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" fillcolor="white [3212]" strokecolor="#1f4d78 [1604]" strokeweight="1pt">
                <v:stroke joinstyle="miter"/>
                <v:textbox>
                  <w:txbxContent>
                    <w:p w14:paraId="1EACB93A" w14:textId="77777777" w:rsidR="00142933" w:rsidRPr="0060056C" w:rsidRDefault="00142933" w:rsidP="00BA7133">
                      <w:pPr>
                        <w:jc w:val="center"/>
                        <w:rPr>
                          <w:color w:val="000000" w:themeColor="text1"/>
                        </w:rPr>
                      </w:pPr>
                      <w:r w:rsidRPr="0060056C">
                        <w:rPr>
                          <w:color w:val="000000" w:themeColor="text1"/>
                        </w:rPr>
                        <w:t>T</w:t>
                      </w:r>
                    </w:p>
                  </w:txbxContent>
                </v:textbox>
                <w10:wrap type="through"/>
              </v:oval>
            </w:pict>
          </mc:Fallback>
        </mc:AlternateContent>
      </w:r>
    </w:p>
    <w:p w14:paraId="7548D04A" w14:textId="77777777" w:rsidR="00BA7133" w:rsidRDefault="00BA7133" w:rsidP="00BA7133">
      <w:r>
        <w:rPr>
          <w:noProof/>
        </w:rPr>
        <mc:AlternateContent>
          <mc:Choice Requires="wps">
            <w:drawing>
              <wp:anchor distT="0" distB="0" distL="114300" distR="114300" simplePos="0" relativeHeight="251784192" behindDoc="0" locked="0" layoutInCell="1" allowOverlap="1" wp14:anchorId="527E5A66" wp14:editId="545ED8DD">
                <wp:simplePos x="0" y="0"/>
                <wp:positionH relativeFrom="column">
                  <wp:posOffset>1766570</wp:posOffset>
                </wp:positionH>
                <wp:positionV relativeFrom="paragraph">
                  <wp:posOffset>45085</wp:posOffset>
                </wp:positionV>
                <wp:extent cx="457200" cy="0"/>
                <wp:effectExtent l="0" t="76200" r="50800" b="101600"/>
                <wp:wrapNone/>
                <wp:docPr id="89" name="Straight Arrow Connector 8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2C935" id="Straight Arrow Connector 89" o:spid="_x0000_s1026" type="#_x0000_t32" style="position:absolute;margin-left:139.1pt;margin-top:3.55pt;width:36pt;height:0;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" strokecolor="#5b9bd5 [3204]" strokeweight=".5pt">
                <v:stroke endarrow="block" joinstyle="miter"/>
              </v:shape>
            </w:pict>
          </mc:Fallback>
        </mc:AlternateContent>
      </w:r>
      <w:r>
        <w:rPr>
          <w:noProof/>
        </w:rPr>
        <mc:AlternateContent>
          <mc:Choice Requires="wps">
            <w:drawing>
              <wp:anchor distT="0" distB="0" distL="114300" distR="114300" simplePos="0" relativeHeight="251786240" behindDoc="0" locked="0" layoutInCell="1" allowOverlap="1" wp14:anchorId="55B28002" wp14:editId="3BE5B1E1">
                <wp:simplePos x="0" y="0"/>
                <wp:positionH relativeFrom="column">
                  <wp:posOffset>2795270</wp:posOffset>
                </wp:positionH>
                <wp:positionV relativeFrom="paragraph">
                  <wp:posOffset>45085</wp:posOffset>
                </wp:positionV>
                <wp:extent cx="457200" cy="0"/>
                <wp:effectExtent l="0" t="76200" r="50800" b="101600"/>
                <wp:wrapNone/>
                <wp:docPr id="90" name="Straight Arrow Connector 90"/>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249DD6" id="Straight Arrow Connector 90" o:spid="_x0000_s1026" type="#_x0000_t32" style="position:absolute;margin-left:220.1pt;margin-top:3.55pt;width:36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" strokecolor="#5b9bd5 [3204]" strokeweight=".5pt">
                <v:stroke endarrow="block" joinstyle="miter"/>
              </v:shape>
            </w:pict>
          </mc:Fallback>
        </mc:AlternateContent>
      </w:r>
    </w:p>
    <w:p w14:paraId="056B9AA7" w14:textId="77777777" w:rsidR="00BA7133" w:rsidRDefault="00BA7133" w:rsidP="00BA7133"/>
    <w:p w14:paraId="0C18B523" w14:textId="77777777" w:rsidR="00BA7133" w:rsidRDefault="00BA7133" w:rsidP="00BA7133">
      <w:r>
        <w:t>The goal of this sequence is to toss a coin until either three heads are shown in a row, or three tails are shown in a row.</w:t>
      </w:r>
    </w:p>
    <w:p w14:paraId="2AE9C999" w14:textId="77777777" w:rsidR="00BA7133" w:rsidRDefault="00BA7133" w:rsidP="00BA7133"/>
    <w:p w14:paraId="65E7A9CD" w14:textId="77777777" w:rsidR="00BA7133" w:rsidRDefault="00BA7133" w:rsidP="00BA7133">
      <w:r>
        <w:t>Tosses:</w:t>
      </w:r>
    </w:p>
    <w:p w14:paraId="036A18A9" w14:textId="77777777" w:rsidR="00BA7133" w:rsidRDefault="00BA7133" w:rsidP="00BA7133">
      <w:r w:rsidRPr="004635FF">
        <w:rPr>
          <w:b/>
        </w:rPr>
        <w:t>H, T, T, T</w:t>
      </w:r>
      <w:r>
        <w:t xml:space="preserve">        - First round of tossing only required four coin tosses before three tails in a row           were seen, giving a ¾ probability of a success</w:t>
      </w:r>
    </w:p>
    <w:p w14:paraId="1840B030" w14:textId="77777777" w:rsidR="00BA7133" w:rsidRDefault="00BA7133" w:rsidP="00BA7133"/>
    <w:p w14:paraId="04B3DC09" w14:textId="77777777" w:rsidR="00BA7133" w:rsidRDefault="00BA7133" w:rsidP="00BA7133">
      <w:r w:rsidRPr="004635FF">
        <w:rPr>
          <w:b/>
        </w:rPr>
        <w:t>T, T, H, T, T, H, H, H</w:t>
      </w:r>
      <w:r>
        <w:t xml:space="preserve">        - Second round of tossing required 8 tosses before three heads in a row were seen, giving 3/8 probability of success</w:t>
      </w:r>
    </w:p>
    <w:p w14:paraId="030CFA66" w14:textId="77777777" w:rsidR="00BA7133" w:rsidRDefault="00BA7133" w:rsidP="00BA7133"/>
    <w:p w14:paraId="23EEC637" w14:textId="77777777" w:rsidR="00BA7133" w:rsidRDefault="00BA7133" w:rsidP="00BA7133">
      <w:r w:rsidRPr="004635FF">
        <w:rPr>
          <w:b/>
        </w:rPr>
        <w:t>T, T, T</w:t>
      </w:r>
      <w:r>
        <w:t xml:space="preserve">       - Third round showed a perfect sequence of tossing, only requiring three tosses, all showing tails and giving a 100% probability of success.</w:t>
      </w:r>
    </w:p>
    <w:p w14:paraId="1A36F770" w14:textId="77777777" w:rsidR="00BA7133" w:rsidRDefault="00BA7133" w:rsidP="00BA7133"/>
    <w:p w14:paraId="49BF4ACB" w14:textId="77777777" w:rsidR="00BA7133" w:rsidRDefault="00BA7133" w:rsidP="00BA7133"/>
    <w:p w14:paraId="4AA5360C" w14:textId="77777777" w:rsidR="00BA7133" w:rsidRDefault="00BA7133" w:rsidP="00BA7133"/>
    <w:p w14:paraId="3F173E34" w14:textId="77777777" w:rsidR="00BA7133" w:rsidRDefault="00BA7133" w:rsidP="00BA7133"/>
    <w:p w14:paraId="79BA348B" w14:textId="77777777" w:rsidR="00BA7133" w:rsidRDefault="00BA7133" w:rsidP="00BA7133"/>
    <w:p w14:paraId="777EA8A9" w14:textId="77777777" w:rsidR="00BA7133" w:rsidRDefault="00BA7133" w:rsidP="00BA7133"/>
    <w:p w14:paraId="51195873" w14:textId="77777777" w:rsidR="00BA7133" w:rsidRDefault="00BA7133" w:rsidP="00BA7133"/>
    <w:p w14:paraId="546313C2" w14:textId="77777777" w:rsidR="00BA7133" w:rsidRDefault="00BA7133" w:rsidP="00BA7133"/>
    <w:p w14:paraId="77F9ED76" w14:textId="77777777" w:rsidR="00BA7133" w:rsidRDefault="00BA7133" w:rsidP="00BA7133"/>
    <w:p w14:paraId="4A17CEF6" w14:textId="77777777" w:rsidR="00BA7133" w:rsidRDefault="00BA7133" w:rsidP="00BA7133">
      <w:r>
        <w:rPr>
          <w:noProof/>
        </w:rPr>
        <mc:AlternateContent>
          <mc:Choice Requires="wps">
            <w:drawing>
              <wp:anchor distT="0" distB="0" distL="114300" distR="114300" simplePos="0" relativeHeight="251795456" behindDoc="0" locked="0" layoutInCell="1" allowOverlap="1" wp14:anchorId="75E5E6D1" wp14:editId="0FD4D737">
                <wp:simplePos x="0" y="0"/>
                <wp:positionH relativeFrom="column">
                  <wp:posOffset>4508500</wp:posOffset>
                </wp:positionH>
                <wp:positionV relativeFrom="paragraph">
                  <wp:posOffset>114300</wp:posOffset>
                </wp:positionV>
                <wp:extent cx="915035" cy="680720"/>
                <wp:effectExtent l="0" t="0" r="24765" b="30480"/>
                <wp:wrapThrough wrapText="bothSides">
                  <wp:wrapPolygon edited="0">
                    <wp:start x="5396" y="0"/>
                    <wp:lineTo x="0" y="4030"/>
                    <wp:lineTo x="0" y="17731"/>
                    <wp:lineTo x="5396" y="21761"/>
                    <wp:lineTo x="16189" y="21761"/>
                    <wp:lineTo x="21585" y="17731"/>
                    <wp:lineTo x="21585" y="4030"/>
                    <wp:lineTo x="16189" y="0"/>
                    <wp:lineTo x="5396" y="0"/>
                  </wp:wrapPolygon>
                </wp:wrapThrough>
                <wp:docPr id="91" name="Oval 91"/>
                <wp:cNvGraphicFramePr/>
                <a:graphic xmlns:a="http://schemas.openxmlformats.org/drawingml/2006/main">
                  <a:graphicData uri="http://schemas.microsoft.com/office/word/2010/wordprocessingShape">
                    <wps:wsp>
                      <wps:cNvSpPr/>
                      <wps:spPr>
                        <a:xfrm>
                          <a:off x="0" y="0"/>
                          <a:ext cx="915035" cy="68072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890CA3" w14:textId="77777777" w:rsidR="00142933" w:rsidRDefault="00142933" w:rsidP="00BA7133">
                            <w:pPr>
                              <w:jc w:val="center"/>
                            </w:pPr>
                            <w:r>
                              <w:t>HHHH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5E6D1" id="Oval 91" o:spid="_x0000_s1054" style="position:absolute;margin-left:355pt;margin-top:9pt;width:72.05pt;height:53.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" fillcolor="#5b9bd5 [3204]" strokecolor="#1f4d78 [1604]" strokeweight="1pt">
                <v:stroke joinstyle="miter"/>
                <v:textbox>
                  <w:txbxContent>
                    <w:p w14:paraId="44890CA3" w14:textId="77777777" w:rsidR="00142933" w:rsidRDefault="00142933" w:rsidP="00BA7133">
                      <w:pPr>
                        <w:jc w:val="center"/>
                      </w:pPr>
                      <w:r>
                        <w:t>HHHH</w:t>
                      </w:r>
                    </w:p>
                  </w:txbxContent>
                </v:textbox>
                <w10:wrap type="through"/>
              </v:oval>
            </w:pict>
          </mc:Fallback>
        </mc:AlternateContent>
      </w:r>
      <w:r>
        <w:t>Sequence of 4 coin tosses</w:t>
      </w:r>
    </w:p>
    <w:p w14:paraId="0E6BA064" w14:textId="77777777" w:rsidR="00BA7133" w:rsidRDefault="00BA7133" w:rsidP="00BA7133">
      <w:r>
        <w:rPr>
          <w:noProof/>
        </w:rPr>
        <mc:AlternateContent>
          <mc:Choice Requires="wps">
            <w:drawing>
              <wp:anchor distT="0" distB="0" distL="114300" distR="114300" simplePos="0" relativeHeight="251793408" behindDoc="0" locked="0" layoutInCell="1" allowOverlap="1" wp14:anchorId="7351130C" wp14:editId="0854AACC">
                <wp:simplePos x="0" y="0"/>
                <wp:positionH relativeFrom="column">
                  <wp:posOffset>3136900</wp:posOffset>
                </wp:positionH>
                <wp:positionV relativeFrom="paragraph">
                  <wp:posOffset>159385</wp:posOffset>
                </wp:positionV>
                <wp:extent cx="686435" cy="469900"/>
                <wp:effectExtent l="0" t="0" r="24765" b="38100"/>
                <wp:wrapThrough wrapText="bothSides">
                  <wp:wrapPolygon edited="0">
                    <wp:start x="4796" y="0"/>
                    <wp:lineTo x="0" y="3503"/>
                    <wp:lineTo x="0" y="16346"/>
                    <wp:lineTo x="3996" y="22184"/>
                    <wp:lineTo x="4796" y="22184"/>
                    <wp:lineTo x="16784" y="22184"/>
                    <wp:lineTo x="17584" y="22184"/>
                    <wp:lineTo x="21580" y="18681"/>
                    <wp:lineTo x="21580" y="3503"/>
                    <wp:lineTo x="16784" y="0"/>
                    <wp:lineTo x="4796" y="0"/>
                  </wp:wrapPolygon>
                </wp:wrapThrough>
                <wp:docPr id="92" name="Oval 92"/>
                <wp:cNvGraphicFramePr/>
                <a:graphic xmlns:a="http://schemas.openxmlformats.org/drawingml/2006/main">
                  <a:graphicData uri="http://schemas.microsoft.com/office/word/2010/wordprocessingShape">
                    <wps:wsp>
                      <wps:cNvSpPr/>
                      <wps:spPr>
                        <a:xfrm>
                          <a:off x="0" y="0"/>
                          <a:ext cx="686435" cy="469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7BE43" w14:textId="77777777" w:rsidR="00142933" w:rsidRPr="0060056C" w:rsidRDefault="00142933" w:rsidP="00BA7133">
                            <w:pPr>
                              <w:rPr>
                                <w:color w:val="000000" w:themeColor="text1"/>
                                <w:sz w:val="21"/>
                              </w:rPr>
                            </w:pPr>
                            <w:r>
                              <w:rPr>
                                <w:color w:val="000000" w:themeColor="text1"/>
                                <w:sz w:val="21"/>
                              </w:rPr>
                              <w:t>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51130C" id="Oval 92" o:spid="_x0000_s1055" style="position:absolute;margin-left:247pt;margin-top:12.55pt;width:54.05pt;height:3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" fillcolor="white [3212]" strokecolor="#1f4d78 [1604]" strokeweight="1pt">
                <v:stroke joinstyle="miter"/>
                <v:textbox>
                  <w:txbxContent>
                    <w:p w14:paraId="71E7BE43" w14:textId="77777777" w:rsidR="00142933" w:rsidRPr="0060056C" w:rsidRDefault="00142933" w:rsidP="00BA7133">
                      <w:pPr>
                        <w:rPr>
                          <w:color w:val="000000" w:themeColor="text1"/>
                          <w:sz w:val="21"/>
                        </w:rPr>
                      </w:pPr>
                      <w:r>
                        <w:rPr>
                          <w:color w:val="000000" w:themeColor="text1"/>
                          <w:sz w:val="21"/>
                        </w:rPr>
                        <w:t>HHH</w:t>
                      </w:r>
                    </w:p>
                  </w:txbxContent>
                </v:textbox>
                <w10:wrap type="through"/>
              </v:oval>
            </w:pict>
          </mc:Fallback>
        </mc:AlternateContent>
      </w:r>
      <w:r>
        <w:rPr>
          <w:noProof/>
        </w:rPr>
        <mc:AlternateContent>
          <mc:Choice Requires="wps">
            <w:drawing>
              <wp:anchor distT="0" distB="0" distL="114300" distR="114300" simplePos="0" relativeHeight="251790336" behindDoc="0" locked="0" layoutInCell="1" allowOverlap="1" wp14:anchorId="33291C44" wp14:editId="4B2E3378">
                <wp:simplePos x="0" y="0"/>
                <wp:positionH relativeFrom="column">
                  <wp:posOffset>1994535</wp:posOffset>
                </wp:positionH>
                <wp:positionV relativeFrom="paragraph">
                  <wp:posOffset>162560</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93" name="Oval 93"/>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7D05A" w14:textId="77777777" w:rsidR="00142933" w:rsidRPr="0060056C" w:rsidRDefault="00142933" w:rsidP="00BA7133">
                            <w:pPr>
                              <w:jc w:val="center"/>
                              <w:rPr>
                                <w:color w:val="000000" w:themeColor="text1"/>
                                <w:sz w:val="21"/>
                              </w:rPr>
                            </w:pPr>
                            <w:r w:rsidRPr="0060056C">
                              <w:rPr>
                                <w:color w:val="000000" w:themeColor="text1"/>
                                <w:sz w:val="21"/>
                              </w:rPr>
                              <w:t>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91C44" id="Oval 93" o:spid="_x0000_s1056" style="position:absolute;margin-left:157.05pt;margin-top:12.8pt;width:45.05pt;height:36.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" fillcolor="white [3212]" strokecolor="#1f4d78 [1604]" strokeweight="1pt">
                <v:stroke joinstyle="miter"/>
                <v:textbox>
                  <w:txbxContent>
                    <w:p w14:paraId="26B7D05A" w14:textId="77777777" w:rsidR="00142933" w:rsidRPr="0060056C" w:rsidRDefault="00142933" w:rsidP="00BA7133">
                      <w:pPr>
                        <w:jc w:val="center"/>
                        <w:rPr>
                          <w:color w:val="000000" w:themeColor="text1"/>
                          <w:sz w:val="21"/>
                        </w:rPr>
                      </w:pPr>
                      <w:r w:rsidRPr="0060056C">
                        <w:rPr>
                          <w:color w:val="000000" w:themeColor="text1"/>
                          <w:sz w:val="21"/>
                        </w:rPr>
                        <w:t>HH</w:t>
                      </w:r>
                    </w:p>
                  </w:txbxContent>
                </v:textbox>
                <w10:wrap type="through"/>
              </v:oval>
            </w:pict>
          </mc:Fallback>
        </mc:AlternateContent>
      </w:r>
    </w:p>
    <w:p w14:paraId="51F4DAD1" w14:textId="77777777" w:rsidR="00BA7133" w:rsidRDefault="00BA7133" w:rsidP="00BA7133">
      <w:r>
        <w:rPr>
          <w:noProof/>
        </w:rPr>
        <mc:AlternateContent>
          <mc:Choice Requires="wps">
            <w:drawing>
              <wp:anchor distT="0" distB="0" distL="114300" distR="114300" simplePos="0" relativeHeight="251788288" behindDoc="0" locked="0" layoutInCell="1" allowOverlap="1" wp14:anchorId="46796978" wp14:editId="3AD0097E">
                <wp:simplePos x="0" y="0"/>
                <wp:positionH relativeFrom="column">
                  <wp:posOffset>1080770</wp:posOffset>
                </wp:positionH>
                <wp:positionV relativeFrom="paragraph">
                  <wp:posOffset>86995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94" name="Oval 94"/>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C3F71" w14:textId="77777777" w:rsidR="00142933" w:rsidRPr="0060056C" w:rsidRDefault="00142933" w:rsidP="00BA7133">
                            <w:pPr>
                              <w:jc w:val="center"/>
                              <w:rPr>
                                <w:color w:val="000000" w:themeColor="text1"/>
                              </w:rPr>
                            </w:pPr>
                            <w:r w:rsidRPr="0060056C">
                              <w:rPr>
                                <w:color w:val="000000" w:themeColor="text1"/>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796978" id="Oval 94" o:spid="_x0000_s1057" style="position:absolute;margin-left:85.1pt;margin-top:6.85pt;width:27pt;height:2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" fillcolor="white [3212]" strokecolor="#1f4d78 [1604]" strokeweight="1pt">
                <v:stroke joinstyle="miter"/>
                <v:textbox>
                  <w:txbxContent>
                    <w:p w14:paraId="227C3F71" w14:textId="77777777" w:rsidR="00142933" w:rsidRPr="0060056C" w:rsidRDefault="00142933" w:rsidP="00BA7133">
                      <w:pPr>
                        <w:jc w:val="center"/>
                        <w:rPr>
                          <w:color w:val="000000" w:themeColor="text1"/>
                        </w:rPr>
                      </w:pPr>
                      <w:r w:rsidRPr="0060056C">
                        <w:rPr>
                          <w:color w:val="000000" w:themeColor="text1"/>
                        </w:rPr>
                        <w:t>H</w:t>
                      </w:r>
                    </w:p>
                  </w:txbxContent>
                </v:textbox>
                <w10:wrap type="through"/>
              </v:oval>
            </w:pict>
          </mc:Fallback>
        </mc:AlternateContent>
      </w:r>
    </w:p>
    <w:p w14:paraId="397B707F" w14:textId="77777777" w:rsidR="00BA7133" w:rsidRDefault="00BA7133" w:rsidP="00BA7133">
      <w:r>
        <w:rPr>
          <w:noProof/>
        </w:rPr>
        <mc:AlternateContent>
          <mc:Choice Requires="wps">
            <w:drawing>
              <wp:anchor distT="0" distB="0" distL="114300" distR="114300" simplePos="0" relativeHeight="251798528" behindDoc="0" locked="0" layoutInCell="1" allowOverlap="1" wp14:anchorId="5A090C00" wp14:editId="281E450D">
                <wp:simplePos x="0" y="0"/>
                <wp:positionH relativeFrom="column">
                  <wp:posOffset>1537970</wp:posOffset>
                </wp:positionH>
                <wp:positionV relativeFrom="paragraph">
                  <wp:posOffset>12065</wp:posOffset>
                </wp:positionV>
                <wp:extent cx="457200" cy="0"/>
                <wp:effectExtent l="0" t="76200" r="50800" b="101600"/>
                <wp:wrapNone/>
                <wp:docPr id="95" name="Straight Arrow Connector 9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99310" id="Straight Arrow Connector 95" o:spid="_x0000_s1026" type="#_x0000_t32" style="position:absolute;margin-left:121.1pt;margin-top:.95pt;width:36pt;height:0;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0576" behindDoc="0" locked="0" layoutInCell="1" allowOverlap="1" wp14:anchorId="2C4BD087" wp14:editId="738B857C">
                <wp:simplePos x="0" y="0"/>
                <wp:positionH relativeFrom="column">
                  <wp:posOffset>2680970</wp:posOffset>
                </wp:positionH>
                <wp:positionV relativeFrom="paragraph">
                  <wp:posOffset>12065</wp:posOffset>
                </wp:positionV>
                <wp:extent cx="342900" cy="0"/>
                <wp:effectExtent l="0" t="76200" r="38100" b="101600"/>
                <wp:wrapNone/>
                <wp:docPr id="96" name="Straight Arrow Connector 96"/>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582C44" id="Straight Arrow Connector 96" o:spid="_x0000_s1026" type="#_x0000_t32" style="position:absolute;margin-left:211.1pt;margin-top:.95pt;width:27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" strokecolor="#5b9bd5 [3204]"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4A8CD9F6" wp14:editId="18928C35">
                <wp:simplePos x="0" y="0"/>
                <wp:positionH relativeFrom="column">
                  <wp:posOffset>3938270</wp:posOffset>
                </wp:positionH>
                <wp:positionV relativeFrom="paragraph">
                  <wp:posOffset>12065</wp:posOffset>
                </wp:positionV>
                <wp:extent cx="457200" cy="0"/>
                <wp:effectExtent l="0" t="76200" r="50800" b="101600"/>
                <wp:wrapNone/>
                <wp:docPr id="97" name="Straight Arrow Connector 9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573A2E" id="Straight Arrow Connector 97" o:spid="_x0000_s1026" type="#_x0000_t32" style="position:absolute;margin-left:310.1pt;margin-top:.95pt;width:36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" strokecolor="#5b9bd5 [3204]" strokeweight=".5pt">
                <v:stroke endarrow="block" joinstyle="miter"/>
              </v:shape>
            </w:pict>
          </mc:Fallback>
        </mc:AlternateContent>
      </w:r>
      <w:r>
        <w:rPr>
          <w:noProof/>
        </w:rPr>
        <mc:AlternateContent>
          <mc:Choice Requires="wps">
            <w:drawing>
              <wp:anchor distT="0" distB="0" distL="114300" distR="114300" simplePos="0" relativeHeight="251796480" behindDoc="0" locked="0" layoutInCell="1" allowOverlap="1" wp14:anchorId="49199EED" wp14:editId="76F2C37C">
                <wp:simplePos x="0" y="0"/>
                <wp:positionH relativeFrom="column">
                  <wp:posOffset>623570</wp:posOffset>
                </wp:positionH>
                <wp:positionV relativeFrom="paragraph">
                  <wp:posOffset>126365</wp:posOffset>
                </wp:positionV>
                <wp:extent cx="457200" cy="228600"/>
                <wp:effectExtent l="0" t="50800" r="76200" b="25400"/>
                <wp:wrapNone/>
                <wp:docPr id="98" name="Straight Arrow Connector 98"/>
                <wp:cNvGraphicFramePr/>
                <a:graphic xmlns:a="http://schemas.openxmlformats.org/drawingml/2006/main">
                  <a:graphicData uri="http://schemas.microsoft.com/office/word/2010/wordprocessingShape">
                    <wps:wsp>
                      <wps:cNvCnPr/>
                      <wps:spPr>
                        <a:xfrm flipV="1">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33D13E" id="Straight Arrow Connector 98" o:spid="_x0000_s1026" type="#_x0000_t32" style="position:absolute;margin-left:49.1pt;margin-top:9.95pt;width:36pt;height:18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" strokecolor="#5b9bd5 [3204]" strokeweight=".5pt">
                <v:stroke endarrow="block" joinstyle="miter"/>
              </v:shape>
            </w:pict>
          </mc:Fallback>
        </mc:AlternateContent>
      </w:r>
    </w:p>
    <w:p w14:paraId="4F97998B" w14:textId="77777777" w:rsidR="00BA7133" w:rsidRDefault="00BA7133" w:rsidP="00BA7133">
      <w:r>
        <w:rPr>
          <w:noProof/>
        </w:rPr>
        <mc:AlternateContent>
          <mc:Choice Requires="wps">
            <w:drawing>
              <wp:anchor distT="0" distB="0" distL="114300" distR="114300" simplePos="0" relativeHeight="251804672" behindDoc="0" locked="0" layoutInCell="1" allowOverlap="1" wp14:anchorId="5A4260A2" wp14:editId="3F8218F8">
                <wp:simplePos x="0" y="0"/>
                <wp:positionH relativeFrom="column">
                  <wp:posOffset>1308100</wp:posOffset>
                </wp:positionH>
                <wp:positionV relativeFrom="paragraph">
                  <wp:posOffset>58420</wp:posOffset>
                </wp:positionV>
                <wp:extent cx="45719" cy="340360"/>
                <wp:effectExtent l="50800" t="0" r="56515" b="66040"/>
                <wp:wrapNone/>
                <wp:docPr id="99" name="Curved Connector 99"/>
                <wp:cNvGraphicFramePr/>
                <a:graphic xmlns:a="http://schemas.openxmlformats.org/drawingml/2006/main">
                  <a:graphicData uri="http://schemas.microsoft.com/office/word/2010/wordprocessingShape">
                    <wps:wsp>
                      <wps:cNvCnPr/>
                      <wps:spPr>
                        <a:xfrm flipH="1">
                          <a:off x="0" y="0"/>
                          <a:ext cx="45719" cy="3403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B77064"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 Connector 99" o:spid="_x0000_s1026" type="#_x0000_t38" style="position:absolute;margin-left:103pt;margin-top:4.6pt;width:3.6pt;height:26.8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7D04AE11" wp14:editId="3796C96C">
                <wp:simplePos x="0" y="0"/>
                <wp:positionH relativeFrom="column">
                  <wp:posOffset>1193800</wp:posOffset>
                </wp:positionH>
                <wp:positionV relativeFrom="paragraph">
                  <wp:posOffset>60960</wp:posOffset>
                </wp:positionV>
                <wp:extent cx="51435" cy="327660"/>
                <wp:effectExtent l="25400" t="50800" r="75565" b="27940"/>
                <wp:wrapNone/>
                <wp:docPr id="100" name="Curved Connector 100"/>
                <wp:cNvGraphicFramePr/>
                <a:graphic xmlns:a="http://schemas.openxmlformats.org/drawingml/2006/main">
                  <a:graphicData uri="http://schemas.microsoft.com/office/word/2010/wordprocessingShape">
                    <wps:wsp>
                      <wps:cNvCnPr/>
                      <wps:spPr>
                        <a:xfrm flipV="1">
                          <a:off x="0" y="0"/>
                          <a:ext cx="51435" cy="32766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CAA0F" id="Curved Connector 100" o:spid="_x0000_s1026" type="#_x0000_t38" style="position:absolute;margin-left:94pt;margin-top:4.8pt;width:4.05pt;height:25.8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" adj="10800" strokecolor="#5b9bd5 [3204]" strokeweight=".5pt">
                <v:stroke endarrow="block" joinstyle="miter"/>
              </v:shape>
            </w:pict>
          </mc:Fallback>
        </mc:AlternateContent>
      </w:r>
      <w:r>
        <w:rPr>
          <w:noProof/>
        </w:rPr>
        <mc:AlternateContent>
          <mc:Choice Requires="wps">
            <w:drawing>
              <wp:anchor distT="0" distB="0" distL="114300" distR="114300" simplePos="0" relativeHeight="251787264" behindDoc="0" locked="0" layoutInCell="1" allowOverlap="1" wp14:anchorId="2EBA08D4" wp14:editId="31F189A1">
                <wp:simplePos x="0" y="0"/>
                <wp:positionH relativeFrom="column">
                  <wp:posOffset>281305</wp:posOffset>
                </wp:positionH>
                <wp:positionV relativeFrom="paragraph">
                  <wp:posOffset>60325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101" name="Oval 101"/>
                <wp:cNvGraphicFramePr/>
                <a:graphic xmlns:a="http://schemas.openxmlformats.org/drawingml/2006/main">
                  <a:graphicData uri="http://schemas.microsoft.com/office/word/2010/wordprocessingShape">
                    <wps:wsp>
                      <wps:cNvSpPr/>
                      <wps:spPr>
                        <a:xfrm>
                          <a:off x="0" y="0"/>
                          <a:ext cx="342900" cy="3429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193B26" id="Oval 101" o:spid="_x0000_s1026" style="position:absolute;margin-left:22.15pt;margin-top:4.75pt;width:27pt;height:27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" fillcolor="#92d050" strokecolor="#1f4d78 [1604]" strokeweight="1pt">
                <v:stroke joinstyle="miter"/>
                <w10:wrap type="through"/>
              </v:oval>
            </w:pict>
          </mc:Fallback>
        </mc:AlternateContent>
      </w:r>
    </w:p>
    <w:p w14:paraId="05EA486F" w14:textId="77777777" w:rsidR="00BA7133" w:rsidRDefault="00BA7133" w:rsidP="00BA7133">
      <w:r>
        <w:rPr>
          <w:noProof/>
        </w:rPr>
        <mc:AlternateContent>
          <mc:Choice Requires="wps">
            <w:drawing>
              <wp:anchor distT="0" distB="0" distL="114300" distR="114300" simplePos="0" relativeHeight="251794432" behindDoc="0" locked="0" layoutInCell="1" allowOverlap="1" wp14:anchorId="1A39AC73" wp14:editId="31996BC7">
                <wp:simplePos x="0" y="0"/>
                <wp:positionH relativeFrom="column">
                  <wp:posOffset>4509770</wp:posOffset>
                </wp:positionH>
                <wp:positionV relativeFrom="paragraph">
                  <wp:posOffset>97155</wp:posOffset>
                </wp:positionV>
                <wp:extent cx="915035" cy="688340"/>
                <wp:effectExtent l="0" t="0" r="24765" b="22860"/>
                <wp:wrapThrough wrapText="bothSides">
                  <wp:wrapPolygon edited="0">
                    <wp:start x="5396" y="0"/>
                    <wp:lineTo x="0" y="3985"/>
                    <wp:lineTo x="0" y="17535"/>
                    <wp:lineTo x="5396" y="21520"/>
                    <wp:lineTo x="16189" y="21520"/>
                    <wp:lineTo x="21585" y="17535"/>
                    <wp:lineTo x="21585" y="3985"/>
                    <wp:lineTo x="16189" y="0"/>
                    <wp:lineTo x="5396" y="0"/>
                  </wp:wrapPolygon>
                </wp:wrapThrough>
                <wp:docPr id="102" name="Oval 102"/>
                <wp:cNvGraphicFramePr/>
                <a:graphic xmlns:a="http://schemas.openxmlformats.org/drawingml/2006/main">
                  <a:graphicData uri="http://schemas.microsoft.com/office/word/2010/wordprocessingShape">
                    <wps:wsp>
                      <wps:cNvSpPr/>
                      <wps:spPr>
                        <a:xfrm>
                          <a:off x="0" y="0"/>
                          <a:ext cx="915035" cy="68834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E6FC5A" w14:textId="77777777" w:rsidR="00142933" w:rsidRDefault="00142933" w:rsidP="00BA7133">
                            <w:pPr>
                              <w:jc w:val="center"/>
                            </w:pPr>
                            <w:r>
                              <w:t>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39AC73" id="Oval 102" o:spid="_x0000_s1058" style="position:absolute;margin-left:355.1pt;margin-top:7.65pt;width:72.05pt;height:54.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" fillcolor="#5b9bd5 [3204]" strokecolor="#1f4d78 [1604]" strokeweight="1pt">
                <v:stroke joinstyle="miter"/>
                <v:textbox>
                  <w:txbxContent>
                    <w:p w14:paraId="2CE6FC5A" w14:textId="77777777" w:rsidR="00142933" w:rsidRDefault="00142933" w:rsidP="00BA7133">
                      <w:pPr>
                        <w:jc w:val="center"/>
                      </w:pPr>
                      <w:r>
                        <w:t>TTTT</w:t>
                      </w:r>
                    </w:p>
                  </w:txbxContent>
                </v:textbox>
                <w10:wrap type="through"/>
              </v:oval>
            </w:pict>
          </mc:Fallback>
        </mc:AlternateContent>
      </w:r>
      <w:r>
        <w:rPr>
          <w:noProof/>
        </w:rPr>
        <mc:AlternateContent>
          <mc:Choice Requires="wps">
            <w:drawing>
              <wp:anchor distT="0" distB="0" distL="114300" distR="114300" simplePos="0" relativeHeight="251797504" behindDoc="0" locked="0" layoutInCell="1" allowOverlap="1" wp14:anchorId="65C88D61" wp14:editId="59E4A524">
                <wp:simplePos x="0" y="0"/>
                <wp:positionH relativeFrom="column">
                  <wp:posOffset>623570</wp:posOffset>
                </wp:positionH>
                <wp:positionV relativeFrom="paragraph">
                  <wp:posOffset>97155</wp:posOffset>
                </wp:positionV>
                <wp:extent cx="457200" cy="228600"/>
                <wp:effectExtent l="0" t="0" r="76200" b="76200"/>
                <wp:wrapNone/>
                <wp:docPr id="103" name="Straight Arrow Connector 103"/>
                <wp:cNvGraphicFramePr/>
                <a:graphic xmlns:a="http://schemas.openxmlformats.org/drawingml/2006/main">
                  <a:graphicData uri="http://schemas.microsoft.com/office/word/2010/wordprocessingShape">
                    <wps:wsp>
                      <wps:cNvCnPr/>
                      <wps:spPr>
                        <a:xfrm>
                          <a:off x="0" y="0"/>
                          <a:ext cx="4572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06DDF4" id="Straight Arrow Connector 103" o:spid="_x0000_s1026" type="#_x0000_t32" style="position:absolute;margin-left:49.1pt;margin-top:7.65pt;width:36pt;height:18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" strokecolor="#5b9bd5 [3204]" strokeweight=".5pt">
                <v:stroke endarrow="block" joinstyle="miter"/>
              </v:shape>
            </w:pict>
          </mc:Fallback>
        </mc:AlternateContent>
      </w:r>
    </w:p>
    <w:p w14:paraId="07E98320" w14:textId="77777777" w:rsidR="00BA7133" w:rsidRDefault="00BA7133" w:rsidP="00BA7133">
      <w:r>
        <w:rPr>
          <w:noProof/>
        </w:rPr>
        <mc:AlternateContent>
          <mc:Choice Requires="wps">
            <w:drawing>
              <wp:anchor distT="0" distB="0" distL="114300" distR="114300" simplePos="0" relativeHeight="251792384" behindDoc="0" locked="0" layoutInCell="1" allowOverlap="1" wp14:anchorId="33A04D4A" wp14:editId="27C1E959">
                <wp:simplePos x="0" y="0"/>
                <wp:positionH relativeFrom="column">
                  <wp:posOffset>3137535</wp:posOffset>
                </wp:positionH>
                <wp:positionV relativeFrom="paragraph">
                  <wp:posOffset>25400</wp:posOffset>
                </wp:positionV>
                <wp:extent cx="686435" cy="457200"/>
                <wp:effectExtent l="0" t="0" r="24765" b="25400"/>
                <wp:wrapThrough wrapText="bothSides">
                  <wp:wrapPolygon edited="0">
                    <wp:start x="4796" y="0"/>
                    <wp:lineTo x="0" y="3600"/>
                    <wp:lineTo x="0" y="15600"/>
                    <wp:lineTo x="799" y="19200"/>
                    <wp:lineTo x="4796" y="21600"/>
                    <wp:lineTo x="16784" y="21600"/>
                    <wp:lineTo x="20781" y="19200"/>
                    <wp:lineTo x="21580" y="15600"/>
                    <wp:lineTo x="21580" y="3600"/>
                    <wp:lineTo x="16784" y="0"/>
                    <wp:lineTo x="4796" y="0"/>
                  </wp:wrapPolygon>
                </wp:wrapThrough>
                <wp:docPr id="104" name="Oval 104"/>
                <wp:cNvGraphicFramePr/>
                <a:graphic xmlns:a="http://schemas.openxmlformats.org/drawingml/2006/main">
                  <a:graphicData uri="http://schemas.microsoft.com/office/word/2010/wordprocessingShape">
                    <wps:wsp>
                      <wps:cNvSpPr/>
                      <wps:spPr>
                        <a:xfrm>
                          <a:off x="0" y="0"/>
                          <a:ext cx="686435" cy="4572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1238D" w14:textId="77777777" w:rsidR="00142933" w:rsidRPr="0060056C" w:rsidRDefault="00142933" w:rsidP="00BA7133">
                            <w:pPr>
                              <w:jc w:val="center"/>
                              <w:rPr>
                                <w:color w:val="000000" w:themeColor="text1"/>
                                <w:sz w:val="21"/>
                              </w:rPr>
                            </w:pPr>
                            <w:r>
                              <w:rPr>
                                <w:color w:val="000000" w:themeColor="text1"/>
                                <w:sz w:val="21"/>
                              </w:rPr>
                              <w:t>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04D4A" id="Oval 104" o:spid="_x0000_s1059" style="position:absolute;margin-left:247.05pt;margin-top:2pt;width:54.05pt;height:3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" fillcolor="white [3212]" strokecolor="#1f4d78 [1604]" strokeweight="1pt">
                <v:stroke joinstyle="miter"/>
                <v:textbox>
                  <w:txbxContent>
                    <w:p w14:paraId="25B1238D" w14:textId="77777777" w:rsidR="00142933" w:rsidRPr="0060056C" w:rsidRDefault="00142933" w:rsidP="00BA7133">
                      <w:pPr>
                        <w:jc w:val="center"/>
                        <w:rPr>
                          <w:color w:val="000000" w:themeColor="text1"/>
                          <w:sz w:val="21"/>
                        </w:rPr>
                      </w:pPr>
                      <w:r>
                        <w:rPr>
                          <w:color w:val="000000" w:themeColor="text1"/>
                          <w:sz w:val="21"/>
                        </w:rPr>
                        <w:t>TTT</w:t>
                      </w:r>
                    </w:p>
                  </w:txbxContent>
                </v:textbox>
                <w10:wrap type="through"/>
              </v:oval>
            </w:pict>
          </mc:Fallback>
        </mc:AlternateContent>
      </w:r>
      <w:r>
        <w:rPr>
          <w:noProof/>
        </w:rPr>
        <mc:AlternateContent>
          <mc:Choice Requires="wps">
            <w:drawing>
              <wp:anchor distT="0" distB="0" distL="114300" distR="114300" simplePos="0" relativeHeight="251791360" behindDoc="0" locked="0" layoutInCell="1" allowOverlap="1" wp14:anchorId="5521D086" wp14:editId="0D4992AE">
                <wp:simplePos x="0" y="0"/>
                <wp:positionH relativeFrom="column">
                  <wp:posOffset>1995170</wp:posOffset>
                </wp:positionH>
                <wp:positionV relativeFrom="paragraph">
                  <wp:posOffset>28575</wp:posOffset>
                </wp:positionV>
                <wp:extent cx="572135" cy="459740"/>
                <wp:effectExtent l="0" t="0" r="37465" b="22860"/>
                <wp:wrapThrough wrapText="bothSides">
                  <wp:wrapPolygon edited="0">
                    <wp:start x="3836" y="0"/>
                    <wp:lineTo x="0" y="4773"/>
                    <wp:lineTo x="0" y="16707"/>
                    <wp:lineTo x="3836" y="21481"/>
                    <wp:lineTo x="18220" y="21481"/>
                    <wp:lineTo x="22055" y="16707"/>
                    <wp:lineTo x="22055" y="4773"/>
                    <wp:lineTo x="18220" y="0"/>
                    <wp:lineTo x="3836" y="0"/>
                  </wp:wrapPolygon>
                </wp:wrapThrough>
                <wp:docPr id="105" name="Oval 105"/>
                <wp:cNvGraphicFramePr/>
                <a:graphic xmlns:a="http://schemas.openxmlformats.org/drawingml/2006/main">
                  <a:graphicData uri="http://schemas.microsoft.com/office/word/2010/wordprocessingShape">
                    <wps:wsp>
                      <wps:cNvSpPr/>
                      <wps:spPr>
                        <a:xfrm>
                          <a:off x="0" y="0"/>
                          <a:ext cx="572135" cy="45974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4A24D8" w14:textId="77777777" w:rsidR="00142933" w:rsidRPr="0060056C" w:rsidRDefault="00142933" w:rsidP="00BA7133">
                            <w:pPr>
                              <w:jc w:val="center"/>
                              <w:rPr>
                                <w:color w:val="000000" w:themeColor="text1"/>
                                <w:sz w:val="21"/>
                              </w:rPr>
                            </w:pPr>
                            <w:r>
                              <w:rPr>
                                <w:color w:val="000000" w:themeColor="text1"/>
                                <w:sz w:val="21"/>
                              </w:rPr>
                              <w:t>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21D086" id="Oval 105" o:spid="_x0000_s1060" style="position:absolute;margin-left:157.1pt;margin-top:2.25pt;width:45.05pt;height:36.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" fillcolor="white [3212]" strokecolor="#1f4d78 [1604]" strokeweight="1pt">
                <v:stroke joinstyle="miter"/>
                <v:textbox>
                  <w:txbxContent>
                    <w:p w14:paraId="7D4A24D8" w14:textId="77777777" w:rsidR="00142933" w:rsidRPr="0060056C" w:rsidRDefault="00142933" w:rsidP="00BA7133">
                      <w:pPr>
                        <w:jc w:val="center"/>
                        <w:rPr>
                          <w:color w:val="000000" w:themeColor="text1"/>
                          <w:sz w:val="21"/>
                        </w:rPr>
                      </w:pPr>
                      <w:r>
                        <w:rPr>
                          <w:color w:val="000000" w:themeColor="text1"/>
                          <w:sz w:val="21"/>
                        </w:rPr>
                        <w:t>TT</w:t>
                      </w:r>
                    </w:p>
                  </w:txbxContent>
                </v:textbox>
                <w10:wrap type="through"/>
              </v:oval>
            </w:pict>
          </mc:Fallback>
        </mc:AlternateContent>
      </w:r>
      <w:r>
        <w:rPr>
          <w:noProof/>
        </w:rPr>
        <mc:AlternateContent>
          <mc:Choice Requires="wps">
            <w:drawing>
              <wp:anchor distT="0" distB="0" distL="114300" distR="114300" simplePos="0" relativeHeight="251789312" behindDoc="0" locked="0" layoutInCell="1" allowOverlap="1" wp14:anchorId="5A8CC333" wp14:editId="652958E3">
                <wp:simplePos x="0" y="0"/>
                <wp:positionH relativeFrom="column">
                  <wp:posOffset>1080770</wp:posOffset>
                </wp:positionH>
                <wp:positionV relativeFrom="paragraph">
                  <wp:posOffset>28575</wp:posOffset>
                </wp:positionV>
                <wp:extent cx="342900" cy="342900"/>
                <wp:effectExtent l="0" t="0" r="38100" b="38100"/>
                <wp:wrapThrough wrapText="bothSides">
                  <wp:wrapPolygon edited="0">
                    <wp:start x="1600" y="0"/>
                    <wp:lineTo x="0" y="4800"/>
                    <wp:lineTo x="0" y="19200"/>
                    <wp:lineTo x="1600" y="22400"/>
                    <wp:lineTo x="20800" y="22400"/>
                    <wp:lineTo x="22400" y="19200"/>
                    <wp:lineTo x="22400" y="4800"/>
                    <wp:lineTo x="20800" y="0"/>
                    <wp:lineTo x="1600" y="0"/>
                  </wp:wrapPolygon>
                </wp:wrapThrough>
                <wp:docPr id="106" name="Oval 106"/>
                <wp:cNvGraphicFramePr/>
                <a:graphic xmlns:a="http://schemas.openxmlformats.org/drawingml/2006/main">
                  <a:graphicData uri="http://schemas.microsoft.com/office/word/2010/wordprocessingShape">
                    <wps:wsp>
                      <wps:cNvSpPr/>
                      <wps:spPr>
                        <a:xfrm>
                          <a:off x="0" y="0"/>
                          <a:ext cx="342900" cy="3429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1E10B8" w14:textId="77777777" w:rsidR="00142933" w:rsidRPr="0060056C" w:rsidRDefault="00142933" w:rsidP="00BA7133">
                            <w:pPr>
                              <w:jc w:val="center"/>
                              <w:rPr>
                                <w:color w:val="000000" w:themeColor="text1"/>
                              </w:rPr>
                            </w:pPr>
                            <w:r w:rsidRPr="0060056C">
                              <w:rPr>
                                <w:color w:val="000000" w:themeColor="text1"/>
                              </w:rPr>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8CC333" id="Oval 106" o:spid="_x0000_s1061" style="position:absolute;margin-left:85.1pt;margin-top:2.25pt;width:27pt;height:27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" fillcolor="white [3212]" strokecolor="#1f4d78 [1604]" strokeweight="1pt">
                <v:stroke joinstyle="miter"/>
                <v:textbox>
                  <w:txbxContent>
                    <w:p w14:paraId="2D1E10B8" w14:textId="77777777" w:rsidR="00142933" w:rsidRPr="0060056C" w:rsidRDefault="00142933" w:rsidP="00BA7133">
                      <w:pPr>
                        <w:jc w:val="center"/>
                        <w:rPr>
                          <w:color w:val="000000" w:themeColor="text1"/>
                        </w:rPr>
                      </w:pPr>
                      <w:r w:rsidRPr="0060056C">
                        <w:rPr>
                          <w:color w:val="000000" w:themeColor="text1"/>
                        </w:rPr>
                        <w:t>T</w:t>
                      </w:r>
                    </w:p>
                  </w:txbxContent>
                </v:textbox>
                <w10:wrap type="through"/>
              </v:oval>
            </w:pict>
          </mc:Fallback>
        </mc:AlternateContent>
      </w:r>
    </w:p>
    <w:p w14:paraId="245809F7" w14:textId="77777777" w:rsidR="00BA7133" w:rsidRDefault="00BA7133" w:rsidP="00BA7133">
      <w:r>
        <w:rPr>
          <w:noProof/>
        </w:rPr>
        <mc:AlternateContent>
          <mc:Choice Requires="wps">
            <w:drawing>
              <wp:anchor distT="0" distB="0" distL="114300" distR="114300" simplePos="0" relativeHeight="251799552" behindDoc="0" locked="0" layoutInCell="1" allowOverlap="1" wp14:anchorId="7E43E2BD" wp14:editId="0D5E6A8B">
                <wp:simplePos x="0" y="0"/>
                <wp:positionH relativeFrom="column">
                  <wp:posOffset>1423670</wp:posOffset>
                </wp:positionH>
                <wp:positionV relativeFrom="paragraph">
                  <wp:posOffset>67945</wp:posOffset>
                </wp:positionV>
                <wp:extent cx="571500" cy="0"/>
                <wp:effectExtent l="0" t="76200" r="38100" b="101600"/>
                <wp:wrapNone/>
                <wp:docPr id="107" name="Straight Arrow Connector 107"/>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3F7D5" id="Straight Arrow Connector 107" o:spid="_x0000_s1026" type="#_x0000_t32" style="position:absolute;margin-left:112.1pt;margin-top:5.35pt;width:4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" strokecolor="#5b9bd5 [3204]" strokeweight=".5pt">
                <v:stroke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7A2A0FF6" wp14:editId="3AB35CC9">
                <wp:simplePos x="0" y="0"/>
                <wp:positionH relativeFrom="column">
                  <wp:posOffset>2566670</wp:posOffset>
                </wp:positionH>
                <wp:positionV relativeFrom="paragraph">
                  <wp:posOffset>67945</wp:posOffset>
                </wp:positionV>
                <wp:extent cx="457200" cy="0"/>
                <wp:effectExtent l="0" t="76200" r="50800" b="101600"/>
                <wp:wrapNone/>
                <wp:docPr id="108" name="Straight Arrow Connector 108"/>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E4D1EE" id="Straight Arrow Connector 108" o:spid="_x0000_s1026" type="#_x0000_t32" style="position:absolute;margin-left:202.1pt;margin-top:5.35pt;width:36pt;height:0;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" strokecolor="#5b9bd5 [3204]" strokeweight=".5pt">
                <v:stroke endarrow="block" joinstyle="miter"/>
              </v:shape>
            </w:pict>
          </mc:Fallback>
        </mc:AlternateContent>
      </w:r>
      <w:r>
        <w:rPr>
          <w:noProof/>
        </w:rPr>
        <mc:AlternateContent>
          <mc:Choice Requires="wps">
            <w:drawing>
              <wp:anchor distT="0" distB="0" distL="114300" distR="114300" simplePos="0" relativeHeight="251803648" behindDoc="0" locked="0" layoutInCell="1" allowOverlap="1" wp14:anchorId="0DFB4DC9" wp14:editId="7CE3C56C">
                <wp:simplePos x="0" y="0"/>
                <wp:positionH relativeFrom="column">
                  <wp:posOffset>3823970</wp:posOffset>
                </wp:positionH>
                <wp:positionV relativeFrom="paragraph">
                  <wp:posOffset>67945</wp:posOffset>
                </wp:positionV>
                <wp:extent cx="571500" cy="0"/>
                <wp:effectExtent l="0" t="76200" r="38100" b="101600"/>
                <wp:wrapNone/>
                <wp:docPr id="109" name="Straight Arrow Connector 109"/>
                <wp:cNvGraphicFramePr/>
                <a:graphic xmlns:a="http://schemas.openxmlformats.org/drawingml/2006/main">
                  <a:graphicData uri="http://schemas.microsoft.com/office/word/2010/wordprocessingShape">
                    <wps:wsp>
                      <wps:cNvCnPr/>
                      <wps:spPr>
                        <a:xfrm>
                          <a:off x="0" y="0"/>
                          <a:ext cx="571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1E48B" id="Straight Arrow Connector 109" o:spid="_x0000_s1026" type="#_x0000_t32" style="position:absolute;margin-left:301.1pt;margin-top:5.35pt;width:45pt;height:0;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" strokecolor="#5b9bd5 [3204]" strokeweight=".5pt">
                <v:stroke endarrow="block" joinstyle="miter"/>
              </v:shape>
            </w:pict>
          </mc:Fallback>
        </mc:AlternateContent>
      </w:r>
    </w:p>
    <w:p w14:paraId="60830A11" w14:textId="77777777" w:rsidR="00BA7133" w:rsidRDefault="00BA7133" w:rsidP="00BA7133"/>
    <w:p w14:paraId="1E261701" w14:textId="77777777" w:rsidR="00BA7133" w:rsidRDefault="00BA7133" w:rsidP="00BA7133"/>
    <w:p w14:paraId="364D3943" w14:textId="77777777" w:rsidR="00BA7133" w:rsidRDefault="00BA7133" w:rsidP="00BA7133"/>
    <w:p w14:paraId="4B9A8626" w14:textId="77777777" w:rsidR="00BA7133" w:rsidRDefault="00BA7133" w:rsidP="00BA7133">
      <w:r>
        <w:t>This graph requires the same process, with a different length. This time it will test for 4 like tosses in a row</w:t>
      </w:r>
    </w:p>
    <w:p w14:paraId="02192C3C" w14:textId="77777777" w:rsidR="00BA7133" w:rsidRDefault="00BA7133" w:rsidP="00BA7133"/>
    <w:p w14:paraId="1AC2B7C4" w14:textId="77777777" w:rsidR="00BA7133" w:rsidRDefault="00BA7133" w:rsidP="00BA7133">
      <w:r w:rsidRPr="00B67D12">
        <w:rPr>
          <w:b/>
        </w:rPr>
        <w:t>H, T, T, H, T, H, H, T, T, T, T</w:t>
      </w:r>
      <w:r>
        <w:t xml:space="preserve">      - First round of tossing required 11 tosses before 4 tails were shown in a row. This gives a 4/11 probability of success</w:t>
      </w:r>
    </w:p>
    <w:p w14:paraId="3B109600" w14:textId="77777777" w:rsidR="00BA7133" w:rsidRDefault="00BA7133" w:rsidP="00BA7133"/>
    <w:p w14:paraId="06574689" w14:textId="77777777" w:rsidR="00BA7133" w:rsidRDefault="00BA7133" w:rsidP="00BA7133">
      <w:r w:rsidRPr="00B67D12">
        <w:rPr>
          <w:b/>
        </w:rPr>
        <w:t>H, H, H, T, T, T, H, T, T, H, H, H, H</w:t>
      </w:r>
      <w:r>
        <w:t xml:space="preserve">     - Second round of tossing fired 13 times before showing 4 heads in a row, giving a 4/13 probability of success</w:t>
      </w:r>
    </w:p>
    <w:p w14:paraId="5D39A2A6" w14:textId="77777777" w:rsidR="00BA7133" w:rsidRDefault="00BA7133" w:rsidP="00BA7133"/>
    <w:p w14:paraId="0721B2F1" w14:textId="77777777" w:rsidR="00BA7133" w:rsidRDefault="00BA7133" w:rsidP="00BA7133">
      <w:r w:rsidRPr="00B67D12">
        <w:rPr>
          <w:b/>
        </w:rPr>
        <w:t>H, T, T, T, H, H, H, H</w:t>
      </w:r>
      <w:r>
        <w:t xml:space="preserve">      - Third round of tossing fired only 8 times, giving a ½ probability of success</w:t>
      </w:r>
    </w:p>
    <w:p w14:paraId="32DA8BF6" w14:textId="77777777" w:rsidR="00BA7133" w:rsidRDefault="00BA7133" w:rsidP="00BA7133"/>
    <w:p w14:paraId="05382FFE" w14:textId="77777777" w:rsidR="00BA7133" w:rsidRDefault="00BA7133" w:rsidP="00BA7133">
      <w:pPr>
        <w:jc w:val="center"/>
        <w:rPr>
          <w:b/>
          <w:sz w:val="36"/>
        </w:rPr>
      </w:pPr>
    </w:p>
    <w:p w14:paraId="5795CBA9" w14:textId="77777777" w:rsidR="00BA7133" w:rsidRDefault="00BA7133" w:rsidP="00BA7133">
      <w:pPr>
        <w:jc w:val="center"/>
        <w:rPr>
          <w:b/>
          <w:sz w:val="36"/>
        </w:rPr>
      </w:pPr>
      <w:r w:rsidRPr="001D622F">
        <w:rPr>
          <w:b/>
          <w:noProof/>
          <w:sz w:val="36"/>
        </w:rPr>
        <w:drawing>
          <wp:anchor distT="0" distB="0" distL="114300" distR="114300" simplePos="0" relativeHeight="251806720" behindDoc="0" locked="0" layoutInCell="1" allowOverlap="1" wp14:anchorId="4919C349" wp14:editId="7C659584">
            <wp:simplePos x="0" y="0"/>
            <wp:positionH relativeFrom="column">
              <wp:posOffset>967105</wp:posOffset>
            </wp:positionH>
            <wp:positionV relativeFrom="paragraph">
              <wp:posOffset>478790</wp:posOffset>
            </wp:positionV>
            <wp:extent cx="4166235" cy="1953260"/>
            <wp:effectExtent l="0" t="0" r="0" b="2540"/>
            <wp:wrapThrough wrapText="bothSides">
              <wp:wrapPolygon edited="0">
                <wp:start x="0" y="0"/>
                <wp:lineTo x="0" y="21347"/>
                <wp:lineTo x="21465" y="21347"/>
                <wp:lineTo x="21465" y="0"/>
                <wp:lineTo x="0" y="0"/>
              </wp:wrapPolygon>
            </wp:wrapThrough>
            <wp:docPr id="110" name="Picture 110" descr="/Users/patrickmac/Downloads/IMG_3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atrickmac/Downloads/IMG_322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6235" cy="1953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D622F">
        <w:rPr>
          <w:b/>
          <w:sz w:val="36"/>
        </w:rPr>
        <w:t>Partial Order Graphs – Bottom Rows of 3 and 4</w:t>
      </w:r>
    </w:p>
    <w:p w14:paraId="28B2E890" w14:textId="77777777" w:rsidR="00BA7133" w:rsidRDefault="00BA7133" w:rsidP="00BA7133">
      <w:pPr>
        <w:jc w:val="center"/>
        <w:rPr>
          <w:b/>
          <w:sz w:val="36"/>
        </w:rPr>
      </w:pPr>
    </w:p>
    <w:p w14:paraId="7290B1CE" w14:textId="77777777" w:rsidR="00BA7133" w:rsidRDefault="00BA7133" w:rsidP="00BA7133">
      <w:pPr>
        <w:jc w:val="center"/>
        <w:rPr>
          <w:b/>
          <w:sz w:val="36"/>
        </w:rPr>
      </w:pPr>
    </w:p>
    <w:p w14:paraId="34020F57" w14:textId="77777777" w:rsidR="00BA7133" w:rsidRDefault="00BA7133" w:rsidP="00BA7133">
      <w:pPr>
        <w:jc w:val="center"/>
        <w:rPr>
          <w:b/>
          <w:sz w:val="36"/>
        </w:rPr>
      </w:pPr>
    </w:p>
    <w:p w14:paraId="4E135ED6" w14:textId="77777777" w:rsidR="00BA7133" w:rsidRDefault="00BA7133" w:rsidP="00BA7133">
      <w:pPr>
        <w:jc w:val="center"/>
        <w:rPr>
          <w:b/>
          <w:sz w:val="36"/>
        </w:rPr>
      </w:pPr>
    </w:p>
    <w:p w14:paraId="582A169A" w14:textId="77777777" w:rsidR="00BA7133" w:rsidRDefault="00BA7133" w:rsidP="00BA7133">
      <w:pPr>
        <w:jc w:val="center"/>
        <w:rPr>
          <w:b/>
          <w:sz w:val="36"/>
        </w:rPr>
      </w:pPr>
    </w:p>
    <w:p w14:paraId="61B1EA22" w14:textId="77777777" w:rsidR="00BA7133" w:rsidRDefault="00BA7133" w:rsidP="00BA7133">
      <w:pPr>
        <w:jc w:val="center"/>
        <w:rPr>
          <w:b/>
          <w:sz w:val="36"/>
        </w:rPr>
      </w:pPr>
    </w:p>
    <w:p w14:paraId="0170128A" w14:textId="77777777" w:rsidR="00BA7133" w:rsidRDefault="00BA7133" w:rsidP="00BA7133">
      <w:pPr>
        <w:jc w:val="center"/>
        <w:rPr>
          <w:b/>
          <w:sz w:val="36"/>
        </w:rPr>
      </w:pPr>
    </w:p>
    <w:p w14:paraId="4383F919" w14:textId="0008318A" w:rsidR="00BA7133" w:rsidRDefault="00BA7133" w:rsidP="00BA7133">
      <w:pPr>
        <w:jc w:val="center"/>
        <w:rPr>
          <w:b/>
          <w:sz w:val="36"/>
        </w:rPr>
      </w:pPr>
    </w:p>
    <w:p w14:paraId="38F7FA11" w14:textId="77777777" w:rsidR="00BA7133" w:rsidRDefault="00BA7133" w:rsidP="00BA7133">
      <w:r>
        <w:t>The partial order graph on the left shows possible success solutions with 4 chips fired. The leftmost and rightmost solutions show a ¼ probability of success, while the middle solution is a ½ chance.</w:t>
      </w:r>
    </w:p>
    <w:p w14:paraId="1C413625" w14:textId="77777777" w:rsidR="00BA7133" w:rsidRDefault="00BA7133" w:rsidP="00BA7133">
      <w:r>
        <w:t>Switching to the 4 bottom solution graph on the right, the probabilities of achieving success solutions grow more complex. The outermost solutions have 1/6 probabilities of success while the inside two solutions show 1/3 chance.</w:t>
      </w:r>
    </w:p>
    <w:p w14:paraId="0CC6E65D" w14:textId="77777777" w:rsidR="00BA7133" w:rsidRDefault="00BA7133" w:rsidP="00BA7133">
      <w:pPr>
        <w:jc w:val="center"/>
        <w:rPr>
          <w:b/>
          <w:sz w:val="36"/>
        </w:rPr>
      </w:pPr>
      <w:r w:rsidRPr="001D622F">
        <w:rPr>
          <w:b/>
          <w:sz w:val="36"/>
        </w:rPr>
        <w:t xml:space="preserve">Bottom </w:t>
      </w:r>
      <w:r>
        <w:rPr>
          <w:b/>
          <w:sz w:val="36"/>
        </w:rPr>
        <w:t>Rows of 5</w:t>
      </w:r>
      <w:r w:rsidRPr="001D622F">
        <w:rPr>
          <w:b/>
          <w:sz w:val="36"/>
        </w:rPr>
        <w:t xml:space="preserve"> and </w:t>
      </w:r>
      <w:r>
        <w:rPr>
          <w:noProof/>
        </w:rPr>
        <w:drawing>
          <wp:anchor distT="0" distB="0" distL="114300" distR="114300" simplePos="0" relativeHeight="251808768" behindDoc="0" locked="0" layoutInCell="1" allowOverlap="1" wp14:anchorId="6025EC87" wp14:editId="29EFCF63">
            <wp:simplePos x="0" y="0"/>
            <wp:positionH relativeFrom="column">
              <wp:posOffset>510540</wp:posOffset>
            </wp:positionH>
            <wp:positionV relativeFrom="paragraph">
              <wp:posOffset>574040</wp:posOffset>
            </wp:positionV>
            <wp:extent cx="4737735" cy="2206625"/>
            <wp:effectExtent l="0" t="0" r="12065" b="3175"/>
            <wp:wrapThrough wrapText="bothSides">
              <wp:wrapPolygon edited="0">
                <wp:start x="0" y="0"/>
                <wp:lineTo x="0" y="21382"/>
                <wp:lineTo x="21539" y="21382"/>
                <wp:lineTo x="21539" y="0"/>
                <wp:lineTo x="0" y="0"/>
              </wp:wrapPolygon>
            </wp:wrapThrough>
            <wp:docPr id="111" name="Picture 111" descr="/Users/patrickmac/Downloads/IMG_3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atrickmac/Downloads/IMG_3225.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7735" cy="22066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36"/>
        </w:rPr>
        <w:t>6</w:t>
      </w:r>
    </w:p>
    <w:p w14:paraId="458024BF" w14:textId="77777777" w:rsidR="00BA7133" w:rsidRDefault="00BA7133" w:rsidP="00BA7133">
      <w:pPr>
        <w:jc w:val="center"/>
        <w:rPr>
          <w:b/>
          <w:sz w:val="36"/>
        </w:rPr>
      </w:pPr>
    </w:p>
    <w:p w14:paraId="600E9E9C" w14:textId="77777777" w:rsidR="00BA7133" w:rsidRDefault="00BA7133" w:rsidP="00BA7133">
      <w:pPr>
        <w:jc w:val="center"/>
        <w:rPr>
          <w:b/>
          <w:sz w:val="36"/>
        </w:rPr>
      </w:pPr>
    </w:p>
    <w:p w14:paraId="2BE79DBD" w14:textId="1F9BF45A" w:rsidR="00BA7133" w:rsidRDefault="00BA7133" w:rsidP="00BA7133">
      <w:pPr>
        <w:jc w:val="center"/>
        <w:rPr>
          <w:b/>
          <w:sz w:val="36"/>
        </w:rPr>
      </w:pPr>
    </w:p>
    <w:p w14:paraId="6F9B380B" w14:textId="77777777" w:rsidR="00BA7133" w:rsidRDefault="00BA7133" w:rsidP="00BA7133">
      <w:pPr>
        <w:jc w:val="center"/>
        <w:rPr>
          <w:b/>
          <w:sz w:val="36"/>
        </w:rPr>
      </w:pPr>
    </w:p>
    <w:p w14:paraId="30C1FCC7" w14:textId="77777777" w:rsidR="00BA7133" w:rsidRDefault="00BA7133" w:rsidP="00BA7133">
      <w:pPr>
        <w:jc w:val="center"/>
        <w:rPr>
          <w:b/>
          <w:sz w:val="36"/>
        </w:rPr>
      </w:pPr>
    </w:p>
    <w:p w14:paraId="1D0B1EA9" w14:textId="77777777" w:rsidR="00BA7133" w:rsidRDefault="00BA7133" w:rsidP="00BA7133">
      <w:pPr>
        <w:jc w:val="center"/>
        <w:rPr>
          <w:b/>
          <w:sz w:val="36"/>
        </w:rPr>
      </w:pPr>
    </w:p>
    <w:p w14:paraId="4EA3EDFE" w14:textId="77777777" w:rsidR="00BA7133" w:rsidRDefault="00BA7133" w:rsidP="00BA7133">
      <w:pPr>
        <w:jc w:val="center"/>
        <w:rPr>
          <w:b/>
          <w:sz w:val="36"/>
        </w:rPr>
      </w:pPr>
    </w:p>
    <w:p w14:paraId="01EE16BF" w14:textId="77777777" w:rsidR="00BA7133" w:rsidRDefault="00BA7133" w:rsidP="00BA7133">
      <w:pPr>
        <w:jc w:val="center"/>
        <w:rPr>
          <w:b/>
          <w:sz w:val="36"/>
        </w:rPr>
      </w:pPr>
    </w:p>
    <w:p w14:paraId="25EB5F53" w14:textId="35C2F08A" w:rsidR="00BA7133" w:rsidRDefault="00BA7133" w:rsidP="00BA7133">
      <w:pPr>
        <w:jc w:val="center"/>
        <w:rPr>
          <w:b/>
          <w:sz w:val="36"/>
        </w:rPr>
      </w:pPr>
    </w:p>
    <w:p w14:paraId="51B4C700" w14:textId="77777777" w:rsidR="00BA7133" w:rsidRDefault="00BA7133" w:rsidP="00BA7133"/>
    <w:p w14:paraId="1F431F4C" w14:textId="77777777" w:rsidR="00BA7133" w:rsidRDefault="00BA7133" w:rsidP="00BA7133">
      <w:r>
        <w:t>The pattern here continues, with solution nodes slowly decreasing in probability of success.</w:t>
      </w:r>
    </w:p>
    <w:p w14:paraId="6D146758" w14:textId="2BE250D9" w:rsidR="00BA7133" w:rsidRDefault="00BA7133" w:rsidP="00BA7133">
      <w:r>
        <w:t>More interior options and the randomness of a coin flip makes these probabilities more unlikely as the graphs get larger.</w:t>
      </w:r>
    </w:p>
    <w:p w14:paraId="42CD98C6" w14:textId="01A08D3B" w:rsidR="00BA7133" w:rsidRDefault="00BA7133" w:rsidP="00BA7133">
      <w:r>
        <w:t>The left graph pictures partial order with a bottom row of 5. The leftmost success node has a 1/8 chance of success, as does the rightmost. The inner solution nodes have a ¼ chance of success.</w:t>
      </w:r>
    </w:p>
    <w:p w14:paraId="646ABCDE" w14:textId="3F9E66CF" w:rsidR="00BA7133" w:rsidRDefault="00BA7133" w:rsidP="00BA7133">
      <w:r>
        <w:t>As for the graph on the right, this has a bottom row of 6, giving its left- and rightmost solutions a 1/10 chance and the inner solutions a 1/5 chance.</w:t>
      </w:r>
    </w:p>
    <w:p w14:paraId="6DDC81CA" w14:textId="36252E9D" w:rsidR="00BA7133" w:rsidRDefault="00BA7133" w:rsidP="00BA7133"/>
    <w:p w14:paraId="3F6C06DD" w14:textId="6034E423" w:rsidR="00BA7133" w:rsidRDefault="00BA7133" w:rsidP="00BA7133">
      <w:pPr>
        <w:jc w:val="center"/>
      </w:pPr>
      <w:r w:rsidRPr="001D622F">
        <w:rPr>
          <w:b/>
          <w:sz w:val="36"/>
        </w:rPr>
        <w:t xml:space="preserve">Bottom </w:t>
      </w:r>
      <w:r>
        <w:rPr>
          <w:b/>
          <w:sz w:val="36"/>
        </w:rPr>
        <w:t>Row of 7</w:t>
      </w:r>
    </w:p>
    <w:p w14:paraId="2E501617" w14:textId="210C9FB8" w:rsidR="00BA7133" w:rsidRDefault="00BA7133" w:rsidP="00BA7133"/>
    <w:p w14:paraId="516C46F9" w14:textId="7C581CCC" w:rsidR="00BA7133" w:rsidRDefault="00EA41CA" w:rsidP="00BA7133">
      <w:r>
        <w:rPr>
          <w:noProof/>
        </w:rPr>
        <w:drawing>
          <wp:anchor distT="0" distB="0" distL="114300" distR="114300" simplePos="0" relativeHeight="251807744" behindDoc="0" locked="0" layoutInCell="1" allowOverlap="1" wp14:anchorId="6FF3C25B" wp14:editId="70225EC3">
            <wp:simplePos x="0" y="0"/>
            <wp:positionH relativeFrom="column">
              <wp:posOffset>1880870</wp:posOffset>
            </wp:positionH>
            <wp:positionV relativeFrom="paragraph">
              <wp:posOffset>-25400</wp:posOffset>
            </wp:positionV>
            <wp:extent cx="2286635" cy="1453515"/>
            <wp:effectExtent l="0" t="0" r="0" b="0"/>
            <wp:wrapThrough wrapText="bothSides">
              <wp:wrapPolygon edited="0">
                <wp:start x="0" y="0"/>
                <wp:lineTo x="0" y="21138"/>
                <wp:lineTo x="21354" y="21138"/>
                <wp:lineTo x="21354" y="0"/>
                <wp:lineTo x="0" y="0"/>
              </wp:wrapPolygon>
            </wp:wrapThrough>
            <wp:docPr id="112" name="Picture 112" descr="/Users/patrickmac/Downloads/IMG_3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atrickmac/Downloads/IMG_322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635" cy="1453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EB9766" w14:textId="77777777" w:rsidR="00BA7133" w:rsidRDefault="00BA7133" w:rsidP="00BA7133"/>
    <w:p w14:paraId="061BEED6" w14:textId="77777777" w:rsidR="00BA7133" w:rsidRDefault="00BA7133" w:rsidP="00BA7133"/>
    <w:p w14:paraId="78A645DB" w14:textId="77777777" w:rsidR="00BA7133" w:rsidRDefault="00BA7133" w:rsidP="00BA7133"/>
    <w:p w14:paraId="1DD2D2A7" w14:textId="77777777" w:rsidR="00BA7133" w:rsidRDefault="00BA7133" w:rsidP="00BA7133"/>
    <w:p w14:paraId="3BE82051" w14:textId="77777777" w:rsidR="00BA7133" w:rsidRDefault="00BA7133" w:rsidP="00BA7133"/>
    <w:p w14:paraId="532CA07C" w14:textId="77777777" w:rsidR="00BA7133" w:rsidRDefault="00BA7133" w:rsidP="00BA7133"/>
    <w:p w14:paraId="7215A5D0" w14:textId="77777777" w:rsidR="00BA7133" w:rsidRDefault="00BA7133" w:rsidP="00BA7133">
      <w:r>
        <w:lastRenderedPageBreak/>
        <w:t>The final partial order graph shows a bottom row of 7, giving the outermost solutions a success probability of 1/12. This is an increase by a factor of 3 from the original 3 bottom graph</w:t>
      </w:r>
    </w:p>
    <w:p w14:paraId="43870490" w14:textId="77777777" w:rsidR="00BA7133" w:rsidRPr="003B1610" w:rsidRDefault="00BA7133" w:rsidP="00BA7133">
      <w:pPr>
        <w:jc w:val="center"/>
        <w:rPr>
          <w:sz w:val="36"/>
        </w:rPr>
      </w:pPr>
      <w:r>
        <w:rPr>
          <w:sz w:val="36"/>
        </w:rPr>
        <w:t>Ring Graphs of 3, 4, 5, 6</w:t>
      </w:r>
    </w:p>
    <w:p w14:paraId="2DC6E6A6" w14:textId="77777777" w:rsidR="00BA7133" w:rsidRDefault="00BA7133" w:rsidP="00BA7133">
      <w:r>
        <w:rPr>
          <w:noProof/>
        </w:rPr>
        <w:drawing>
          <wp:anchor distT="0" distB="0" distL="114300" distR="114300" simplePos="0" relativeHeight="251811840" behindDoc="0" locked="0" layoutInCell="1" allowOverlap="1" wp14:anchorId="035C9C0A" wp14:editId="12DAD1C6">
            <wp:simplePos x="0" y="0"/>
            <wp:positionH relativeFrom="column">
              <wp:posOffset>622935</wp:posOffset>
            </wp:positionH>
            <wp:positionV relativeFrom="paragraph">
              <wp:posOffset>180975</wp:posOffset>
            </wp:positionV>
            <wp:extent cx="4852035" cy="2576195"/>
            <wp:effectExtent l="0" t="0" r="0" b="0"/>
            <wp:wrapThrough wrapText="bothSides">
              <wp:wrapPolygon edited="0">
                <wp:start x="0" y="0"/>
                <wp:lineTo x="0" y="21297"/>
                <wp:lineTo x="21484" y="21297"/>
                <wp:lineTo x="21484" y="0"/>
                <wp:lineTo x="0" y="0"/>
              </wp:wrapPolygon>
            </wp:wrapThrough>
            <wp:docPr id="113" name="Picture 113" descr="/Users/patrickmac/Downloads/IMG_322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atrickmac/Downloads/IMG_3227 (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035" cy="2576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8B3C15" w14:textId="77777777" w:rsidR="00BA7133" w:rsidRDefault="00BA7133" w:rsidP="00BA7133"/>
    <w:p w14:paraId="728CB9EF" w14:textId="77777777" w:rsidR="00BA7133" w:rsidRDefault="00BA7133" w:rsidP="00BA7133"/>
    <w:p w14:paraId="1BC5EA88" w14:textId="77777777" w:rsidR="00BA7133" w:rsidRDefault="00BA7133" w:rsidP="00BA7133"/>
    <w:p w14:paraId="12C31BAE" w14:textId="77777777" w:rsidR="00BA7133" w:rsidRDefault="00BA7133" w:rsidP="00BA7133"/>
    <w:p w14:paraId="6209A57F" w14:textId="77777777" w:rsidR="00BA7133" w:rsidRDefault="00BA7133" w:rsidP="00BA7133"/>
    <w:p w14:paraId="271ED753" w14:textId="77777777" w:rsidR="00BA7133" w:rsidRDefault="00BA7133" w:rsidP="00BA7133"/>
    <w:p w14:paraId="65374AFD" w14:textId="77777777" w:rsidR="00BA7133" w:rsidRDefault="00BA7133" w:rsidP="00BA7133"/>
    <w:p w14:paraId="1544C2D3" w14:textId="77777777" w:rsidR="00BA7133" w:rsidRDefault="00BA7133" w:rsidP="00BA7133"/>
    <w:p w14:paraId="09F2D63F" w14:textId="77777777" w:rsidR="00BA7133" w:rsidRDefault="00BA7133" w:rsidP="00BA7133"/>
    <w:p w14:paraId="4411EE34" w14:textId="77777777" w:rsidR="00BA7133" w:rsidRDefault="00BA7133" w:rsidP="00BA7133"/>
    <w:p w14:paraId="7EEC0705" w14:textId="77777777" w:rsidR="00BA7133" w:rsidRDefault="00BA7133" w:rsidP="00BA7133"/>
    <w:p w14:paraId="3FD64B9E" w14:textId="77777777" w:rsidR="00BA7133" w:rsidRDefault="00BA7133" w:rsidP="00BA7133"/>
    <w:p w14:paraId="1B1FCF88" w14:textId="77777777" w:rsidR="00BA7133" w:rsidRDefault="00BA7133" w:rsidP="00BA7133"/>
    <w:p w14:paraId="2E6953CC" w14:textId="77777777" w:rsidR="00BA7133" w:rsidRDefault="00BA7133" w:rsidP="00BA7133">
      <w:r>
        <w:rPr>
          <w:noProof/>
        </w:rPr>
        <w:drawing>
          <wp:anchor distT="0" distB="0" distL="114300" distR="114300" simplePos="0" relativeHeight="251809792" behindDoc="0" locked="0" layoutInCell="1" allowOverlap="1" wp14:anchorId="6FAE5DDC" wp14:editId="0F53C553">
            <wp:simplePos x="0" y="0"/>
            <wp:positionH relativeFrom="column">
              <wp:posOffset>-290830</wp:posOffset>
            </wp:positionH>
            <wp:positionV relativeFrom="paragraph">
              <wp:posOffset>315595</wp:posOffset>
            </wp:positionV>
            <wp:extent cx="3086735" cy="2292985"/>
            <wp:effectExtent l="0" t="0" r="12065" b="0"/>
            <wp:wrapThrough wrapText="bothSides">
              <wp:wrapPolygon edited="0">
                <wp:start x="0" y="0"/>
                <wp:lineTo x="0" y="21295"/>
                <wp:lineTo x="21507" y="21295"/>
                <wp:lineTo x="21507" y="0"/>
                <wp:lineTo x="0" y="0"/>
              </wp:wrapPolygon>
            </wp:wrapThrough>
            <wp:docPr id="114" name="Picture 114" descr="/Users/patrickmac/Downloads/IMG_3228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atrickmac/Downloads/IMG_3228 (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86735" cy="2292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08637" w14:textId="77777777" w:rsidR="00BA7133" w:rsidRDefault="00BA7133" w:rsidP="00BA7133">
      <w:r>
        <w:rPr>
          <w:noProof/>
        </w:rPr>
        <w:drawing>
          <wp:anchor distT="0" distB="0" distL="114300" distR="114300" simplePos="0" relativeHeight="251810816" behindDoc="0" locked="0" layoutInCell="1" allowOverlap="1" wp14:anchorId="1BC5B322" wp14:editId="0A75D8C0">
            <wp:simplePos x="0" y="0"/>
            <wp:positionH relativeFrom="column">
              <wp:posOffset>2908935</wp:posOffset>
            </wp:positionH>
            <wp:positionV relativeFrom="paragraph">
              <wp:posOffset>135890</wp:posOffset>
            </wp:positionV>
            <wp:extent cx="3156585" cy="2129155"/>
            <wp:effectExtent l="0" t="0" r="0" b="4445"/>
            <wp:wrapThrough wrapText="bothSides">
              <wp:wrapPolygon edited="0">
                <wp:start x="0" y="0"/>
                <wp:lineTo x="0" y="21387"/>
                <wp:lineTo x="21378" y="21387"/>
                <wp:lineTo x="21378" y="0"/>
                <wp:lineTo x="0" y="0"/>
              </wp:wrapPolygon>
            </wp:wrapThrough>
            <wp:docPr id="115" name="Picture 115" descr="/Users/patrickmac/Downloads/IMG_3229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atrickmac/Downloads/IMG_3229 (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56585" cy="2129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E99BF0" w14:textId="77777777" w:rsidR="00BA7133" w:rsidRDefault="00BA7133" w:rsidP="00BA7133"/>
    <w:p w14:paraId="62100341" w14:textId="77777777" w:rsidR="00BA7133" w:rsidRDefault="00BA7133" w:rsidP="00BA7133">
      <w:r>
        <w:t>To accomplish chip firing in a ring graph, fill all interior nodes within one chip of critical state. Adding chips to the start node causes it to fire to every node it is touching. These chips transfer around the ring until no nodes are able to be fired or the chips return to the start node. If nothing can be fired and the nodes are not full, add chips to the start node and continue firing. When all nodes are full, divide the amount of chips in the end node by all chips in the exterior.</w:t>
      </w:r>
    </w:p>
    <w:p w14:paraId="1B59AFE1" w14:textId="77777777" w:rsidR="00BA7133" w:rsidRDefault="00BA7133" w:rsidP="00BA7133"/>
    <w:p w14:paraId="5ABD075B" w14:textId="77777777" w:rsidR="00BA7133" w:rsidRDefault="00BA7133" w:rsidP="00BA7133"/>
    <w:p w14:paraId="20D005E0" w14:textId="77777777" w:rsidR="00BA7133" w:rsidRDefault="00BA7133" w:rsidP="00BA7133"/>
    <w:p w14:paraId="624DEEFC" w14:textId="00C5EA52" w:rsidR="001D693A" w:rsidRPr="00EA1951" w:rsidRDefault="001D693A" w:rsidP="001D693A">
      <w:pPr>
        <w:rPr>
          <w:sz w:val="40"/>
        </w:rPr>
      </w:pPr>
      <w:r>
        <w:rPr>
          <w:sz w:val="40"/>
        </w:rPr>
        <w:lastRenderedPageBreak/>
        <w:t>Activity 6: April 24</w:t>
      </w:r>
      <w:r w:rsidRPr="00EA1951">
        <w:rPr>
          <w:sz w:val="40"/>
        </w:rPr>
        <w:t>, 2018 –</w:t>
      </w:r>
      <w:r>
        <w:rPr>
          <w:sz w:val="40"/>
        </w:rPr>
        <w:t xml:space="preserve"> Pigeon-Hole Principle</w:t>
      </w:r>
    </w:p>
    <w:p w14:paraId="62D63148" w14:textId="5874F0FD" w:rsidR="001D693A" w:rsidRDefault="001D693A" w:rsidP="001D693A">
      <w:r>
        <w:t xml:space="preserve">PROBLEM RESTATEMENT – Considering three types of proof problems, </w:t>
      </w:r>
      <w:r w:rsidR="00753E6A">
        <w:t xml:space="preserve">explore </w:t>
      </w:r>
      <w:r w:rsidR="009B10FC">
        <w:t>and prove scenarios in each</w:t>
      </w:r>
    </w:p>
    <w:p w14:paraId="4E2D7B09" w14:textId="77777777" w:rsidR="001D693A" w:rsidRDefault="001D693A" w:rsidP="001D693A"/>
    <w:p w14:paraId="41D5E6FB" w14:textId="2073E82D" w:rsidR="001D693A" w:rsidRDefault="001D693A" w:rsidP="001D693A">
      <w:r>
        <w:t>QUESTIONS –</w:t>
      </w:r>
    </w:p>
    <w:p w14:paraId="460AF570" w14:textId="07B6D67C" w:rsidR="001D693A" w:rsidRDefault="001D693A" w:rsidP="001D693A"/>
    <w:p w14:paraId="19BCB91C" w14:textId="351E8E39" w:rsidR="009B10FC" w:rsidRDefault="009B10FC" w:rsidP="001D693A">
      <w:r>
        <w:t>Can any three adjacent integers on a circle add up to k?</w:t>
      </w:r>
    </w:p>
    <w:p w14:paraId="06369F62" w14:textId="6C0D26D3" w:rsidR="009B10FC" w:rsidRDefault="009B10FC" w:rsidP="001D693A"/>
    <w:p w14:paraId="788D1657" w14:textId="02895436" w:rsidR="009B10FC" w:rsidRDefault="009B10FC" w:rsidP="001D693A">
      <w:r>
        <w:t>What is the maximum k possible on any given circle?</w:t>
      </w:r>
    </w:p>
    <w:p w14:paraId="08ED598B" w14:textId="6904AF95" w:rsidR="009B10FC" w:rsidRDefault="009B10FC" w:rsidP="001D693A"/>
    <w:p w14:paraId="1490CF6A" w14:textId="05B29E27" w:rsidR="009B10FC" w:rsidRDefault="009B10FC" w:rsidP="001D693A">
      <w:r>
        <w:t>How many handshakes are given/received in a situation?</w:t>
      </w:r>
    </w:p>
    <w:p w14:paraId="31B4032B" w14:textId="54844A85" w:rsidR="009B10FC" w:rsidRDefault="009B10FC" w:rsidP="001D693A"/>
    <w:p w14:paraId="6A22D35A" w14:textId="55131DD4" w:rsidR="0009153A" w:rsidRDefault="009B10FC" w:rsidP="001D693A">
      <w:r>
        <w:t xml:space="preserve"> </w:t>
      </w:r>
      <w:r w:rsidR="0009153A">
        <w:t>Can a sequence of numbers in a list have gaps or must they be directly consecutive?</w:t>
      </w:r>
    </w:p>
    <w:p w14:paraId="78C79AF6" w14:textId="77895313" w:rsidR="001D693A" w:rsidRDefault="001D693A" w:rsidP="001D693A"/>
    <w:p w14:paraId="1C90D6FD" w14:textId="6B8BE709" w:rsidR="001D693A" w:rsidRDefault="001D693A" w:rsidP="001D693A">
      <w:r>
        <w:t>~~~~~~~~~~~~~~~~~~~~~~~~~~~~~~~~~~~~~~~~~~~~~~~~~~~~~~~~~~~~~~~~~~~~~~~~~~~~~~</w:t>
      </w:r>
    </w:p>
    <w:p w14:paraId="1BABA182" w14:textId="1AEF3805" w:rsidR="00F6256B" w:rsidRDefault="009B10FC" w:rsidP="00BA7133">
      <w:r w:rsidRPr="00142933">
        <w:rPr>
          <w:b/>
          <w:sz w:val="36"/>
        </w:rPr>
        <w:t>Problem 1</w:t>
      </w:r>
      <w:r w:rsidRPr="00142933">
        <w:rPr>
          <w:sz w:val="36"/>
        </w:rPr>
        <w:t xml:space="preserve"> </w:t>
      </w:r>
      <w:r>
        <w:t xml:space="preserve">asks to prove that of consecutive integers </w:t>
      </w:r>
      <w:proofErr w:type="spellStart"/>
      <w:r>
        <w:t>to n</w:t>
      </w:r>
      <w:proofErr w:type="spellEnd"/>
      <w:r>
        <w:t xml:space="preserve">, any m adjacent integers add up to k. </w:t>
      </w:r>
    </w:p>
    <w:p w14:paraId="664507A6" w14:textId="77777777" w:rsidR="009B10FC" w:rsidRDefault="009B10FC" w:rsidP="00BA7133"/>
    <w:p w14:paraId="014368E3" w14:textId="468075C6" w:rsidR="009B10FC" w:rsidRDefault="009B10FC" w:rsidP="00BA7133">
      <w:r>
        <w:t>The first picture uses the numbers as shown in the example.</w:t>
      </w:r>
    </w:p>
    <w:p w14:paraId="121B906E" w14:textId="7702D9FC" w:rsidR="009B10FC" w:rsidRDefault="009B10FC" w:rsidP="00BA7133">
      <w:r>
        <w:rPr>
          <w:noProof/>
        </w:rPr>
        <w:drawing>
          <wp:anchor distT="0" distB="0" distL="114300" distR="114300" simplePos="0" relativeHeight="251817984" behindDoc="0" locked="0" layoutInCell="1" allowOverlap="1" wp14:anchorId="07A9BE56" wp14:editId="39AC90DB">
            <wp:simplePos x="0" y="0"/>
            <wp:positionH relativeFrom="column">
              <wp:posOffset>1423035</wp:posOffset>
            </wp:positionH>
            <wp:positionV relativeFrom="paragraph">
              <wp:posOffset>301625</wp:posOffset>
            </wp:positionV>
            <wp:extent cx="2724785" cy="2059940"/>
            <wp:effectExtent l="0" t="0" r="0" b="0"/>
            <wp:wrapThrough wrapText="bothSides">
              <wp:wrapPolygon edited="0">
                <wp:start x="0" y="0"/>
                <wp:lineTo x="0" y="21307"/>
                <wp:lineTo x="21343" y="21307"/>
                <wp:lineTo x="21343" y="0"/>
                <wp:lineTo x="0" y="0"/>
              </wp:wrapPolygon>
            </wp:wrapThrough>
            <wp:docPr id="121" name="Picture 121" descr="../Downloads/IMG_3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323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4785" cy="2059940"/>
                    </a:xfrm>
                    <a:prstGeom prst="rect">
                      <a:avLst/>
                    </a:prstGeom>
                    <a:noFill/>
                    <a:ln>
                      <a:noFill/>
                    </a:ln>
                  </pic:spPr>
                </pic:pic>
              </a:graphicData>
            </a:graphic>
            <wp14:sizeRelH relativeFrom="page">
              <wp14:pctWidth>0</wp14:pctWidth>
            </wp14:sizeRelH>
            <wp14:sizeRelV relativeFrom="page">
              <wp14:pctHeight>0</wp14:pctHeight>
            </wp14:sizeRelV>
          </wp:anchor>
        </w:drawing>
      </w:r>
      <w:r>
        <w:t>n = 10, m = 3, k = 17.</w:t>
      </w:r>
    </w:p>
    <w:p w14:paraId="4E16020E" w14:textId="77777777" w:rsidR="00142933" w:rsidRDefault="00142933" w:rsidP="00BA7133"/>
    <w:p w14:paraId="3D59AC40" w14:textId="77777777" w:rsidR="00142933" w:rsidRDefault="00142933" w:rsidP="00BA7133"/>
    <w:p w14:paraId="3431F2EF" w14:textId="77777777" w:rsidR="00142933" w:rsidRDefault="00142933" w:rsidP="00BA7133"/>
    <w:p w14:paraId="7B4192F0" w14:textId="77777777" w:rsidR="00142933" w:rsidRDefault="00142933" w:rsidP="00BA7133"/>
    <w:p w14:paraId="1DAEF268" w14:textId="77777777" w:rsidR="00142933" w:rsidRDefault="00142933" w:rsidP="00BA7133"/>
    <w:p w14:paraId="5B9644F0" w14:textId="77777777" w:rsidR="00142933" w:rsidRDefault="00142933" w:rsidP="00BA7133"/>
    <w:p w14:paraId="2EDF9E21" w14:textId="77777777" w:rsidR="00142933" w:rsidRDefault="00142933" w:rsidP="00BA7133"/>
    <w:p w14:paraId="53C223E4" w14:textId="4C71AA87" w:rsidR="00142933" w:rsidRDefault="00142933" w:rsidP="00BA7133"/>
    <w:p w14:paraId="59E7BBBE" w14:textId="77777777" w:rsidR="00142933" w:rsidRDefault="00142933" w:rsidP="00BA7133"/>
    <w:p w14:paraId="2A1A40AA" w14:textId="753DD6CA" w:rsidR="00142933" w:rsidRDefault="00142933" w:rsidP="00BA7133"/>
    <w:p w14:paraId="4C2F8F07" w14:textId="77777777" w:rsidR="00142933" w:rsidRDefault="00142933" w:rsidP="00BA7133"/>
    <w:p w14:paraId="578ECE24" w14:textId="77777777" w:rsidR="00142933" w:rsidRDefault="00142933" w:rsidP="00BA7133"/>
    <w:p w14:paraId="1C8729AD" w14:textId="77777777" w:rsidR="00142933" w:rsidRDefault="00142933" w:rsidP="00BA7133"/>
    <w:p w14:paraId="08568939" w14:textId="0E01CF26" w:rsidR="00142933" w:rsidRDefault="00142933" w:rsidP="00BA7133">
      <w:r>
        <w:t>3 adjacent integers along the circle were chosen.</w:t>
      </w:r>
    </w:p>
    <w:p w14:paraId="7375EC94" w14:textId="77777777" w:rsidR="00142933" w:rsidRDefault="00142933" w:rsidP="00BA7133"/>
    <w:p w14:paraId="0E663C59" w14:textId="5D9C56F7" w:rsidR="00142933" w:rsidRDefault="00142933" w:rsidP="00BA7133">
      <w:r>
        <w:t xml:space="preserve">7 + 6 + 9 = 22. </w:t>
      </w:r>
      <w:r>
        <w:tab/>
      </w:r>
      <w:r>
        <w:tab/>
        <w:t>22 &gt; 17</w:t>
      </w:r>
    </w:p>
    <w:p w14:paraId="0325D656" w14:textId="79A76910" w:rsidR="00142933" w:rsidRDefault="00142933" w:rsidP="00BA7133">
      <w:r>
        <w:t>5 + 7 + 6 = 18.</w:t>
      </w:r>
      <w:r>
        <w:tab/>
      </w:r>
      <w:r>
        <w:tab/>
        <w:t>18 &gt; 17</w:t>
      </w:r>
    </w:p>
    <w:p w14:paraId="51C124A3" w14:textId="77777777" w:rsidR="00142933" w:rsidRDefault="00142933" w:rsidP="00BA7133"/>
    <w:p w14:paraId="26768193" w14:textId="12E068AA" w:rsidR="00142933" w:rsidRDefault="00142933" w:rsidP="00BA7133">
      <w:r>
        <w:t>Proven that three integers along the circle will add to equal a given k.</w:t>
      </w:r>
    </w:p>
    <w:p w14:paraId="2B55BA7F" w14:textId="77777777" w:rsidR="00142933" w:rsidRDefault="00142933" w:rsidP="00BA7133"/>
    <w:p w14:paraId="461C0305" w14:textId="6C3580DD" w:rsidR="00142933" w:rsidRDefault="00142933" w:rsidP="00BA7133">
      <w:r>
        <w:t xml:space="preserve">This integer k that is the goal does have a limit however. </w:t>
      </w:r>
    </w:p>
    <w:p w14:paraId="3BACB8AC" w14:textId="682D192D" w:rsidR="00142933" w:rsidRDefault="00142933" w:rsidP="00BA7133">
      <w:r>
        <w:lastRenderedPageBreak/>
        <w:t>K has a maximum possible value equal to the largest m numbers on the circle.</w:t>
      </w:r>
    </w:p>
    <w:p w14:paraId="6AE4D786" w14:textId="3AEE1095" w:rsidR="00142933" w:rsidRDefault="00142933" w:rsidP="00BA7133">
      <w:r>
        <w:t>In this case, the maximum possible k was 10 + 9 + 8 = 27</w:t>
      </w:r>
    </w:p>
    <w:p w14:paraId="205D6B67" w14:textId="77777777" w:rsidR="00142933" w:rsidRDefault="00142933" w:rsidP="00BA7133"/>
    <w:p w14:paraId="59FEE684" w14:textId="19CB57BD" w:rsidR="00142933" w:rsidRDefault="00142933" w:rsidP="00BA7133">
      <w:r>
        <w:rPr>
          <w:noProof/>
        </w:rPr>
        <w:drawing>
          <wp:anchor distT="0" distB="0" distL="114300" distR="114300" simplePos="0" relativeHeight="251816960" behindDoc="0" locked="0" layoutInCell="1" allowOverlap="1" wp14:anchorId="4B1F8406" wp14:editId="5AF55F08">
            <wp:simplePos x="0" y="0"/>
            <wp:positionH relativeFrom="column">
              <wp:posOffset>1768475</wp:posOffset>
            </wp:positionH>
            <wp:positionV relativeFrom="paragraph">
              <wp:posOffset>0</wp:posOffset>
            </wp:positionV>
            <wp:extent cx="2678430" cy="2288540"/>
            <wp:effectExtent l="0" t="0" r="0" b="0"/>
            <wp:wrapThrough wrapText="bothSides">
              <wp:wrapPolygon edited="0">
                <wp:start x="0" y="0"/>
                <wp:lineTo x="0" y="21336"/>
                <wp:lineTo x="21303" y="21336"/>
                <wp:lineTo x="21303" y="0"/>
                <wp:lineTo x="0" y="0"/>
              </wp:wrapPolygon>
            </wp:wrapThrough>
            <wp:docPr id="120" name="Picture 120" descr="../Downloads/IMG_3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323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8430" cy="2288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DB0C19" w14:textId="15CAA291" w:rsidR="00142933" w:rsidRDefault="00142933" w:rsidP="00BA7133"/>
    <w:p w14:paraId="406C045B" w14:textId="77F23F2B" w:rsidR="00142933" w:rsidRDefault="00142933" w:rsidP="00BA7133"/>
    <w:p w14:paraId="0AEFF8D8" w14:textId="71348B1B" w:rsidR="00142933" w:rsidRDefault="00142933" w:rsidP="00BA7133"/>
    <w:p w14:paraId="332A2B85" w14:textId="784E46C8" w:rsidR="00142933" w:rsidRDefault="00142933" w:rsidP="00BA7133"/>
    <w:p w14:paraId="73D457DE" w14:textId="6BA02F67" w:rsidR="00142933" w:rsidRDefault="00142933" w:rsidP="00BA7133"/>
    <w:p w14:paraId="343BD596" w14:textId="5E1C3120" w:rsidR="00142933" w:rsidRDefault="00142933" w:rsidP="00BA7133"/>
    <w:p w14:paraId="767DB1BB" w14:textId="77777777" w:rsidR="00142933" w:rsidRDefault="00142933" w:rsidP="00BA7133"/>
    <w:p w14:paraId="4F1855C2" w14:textId="370164D3" w:rsidR="00142933" w:rsidRDefault="00142933" w:rsidP="00BA7133"/>
    <w:p w14:paraId="739ED302" w14:textId="140C1E1E" w:rsidR="00142933" w:rsidRDefault="00142933" w:rsidP="00BA7133"/>
    <w:p w14:paraId="2F11E445" w14:textId="77777777" w:rsidR="00142933" w:rsidRDefault="00142933" w:rsidP="00BA7133"/>
    <w:p w14:paraId="5C6EFE4F" w14:textId="596408D7" w:rsidR="00142933" w:rsidRDefault="00142933" w:rsidP="00BA7133"/>
    <w:p w14:paraId="291F1556" w14:textId="13B7C3DF" w:rsidR="00142933" w:rsidRDefault="00142933" w:rsidP="00BA7133"/>
    <w:p w14:paraId="288248A7" w14:textId="0AFDE61D" w:rsidR="00142933" w:rsidRDefault="00142933" w:rsidP="00BA7133"/>
    <w:p w14:paraId="292A024A" w14:textId="78FB96DD" w:rsidR="00142933" w:rsidRDefault="00142933" w:rsidP="00BA7133">
      <w:r>
        <w:t>This second circle had chosen values as follows: n = 8, m = 3, k = 10</w:t>
      </w:r>
    </w:p>
    <w:p w14:paraId="124B9764" w14:textId="4FBBD452" w:rsidR="00142933" w:rsidRDefault="00142933" w:rsidP="00BA7133">
      <w:r>
        <w:t>To prove that any 3 adjacent values from 1 to 8 along the circle add to 10 or greater.</w:t>
      </w:r>
    </w:p>
    <w:p w14:paraId="4F42C63C" w14:textId="77777777" w:rsidR="00142933" w:rsidRDefault="00142933" w:rsidP="00BA7133"/>
    <w:p w14:paraId="73CD3689" w14:textId="2705D79A" w:rsidR="00142933" w:rsidRDefault="00142933" w:rsidP="00BA7133">
      <w:r>
        <w:t>5 + 3 + 4 = 12</w:t>
      </w:r>
    </w:p>
    <w:p w14:paraId="22B2236D" w14:textId="27B14476" w:rsidR="00142933" w:rsidRDefault="00142933" w:rsidP="00BA7133">
      <w:r>
        <w:t>6 + 1 + 4 = 11</w:t>
      </w:r>
    </w:p>
    <w:p w14:paraId="262D01F8" w14:textId="77777777" w:rsidR="00142933" w:rsidRDefault="00142933" w:rsidP="00BA7133"/>
    <w:p w14:paraId="569C33A4" w14:textId="6414CB37" w:rsidR="00142933" w:rsidRDefault="00142933" w:rsidP="00BA7133">
      <w:r>
        <w:t>The maximum possible k value in this circumstance was 8 + 7 + 6 = 21</w:t>
      </w:r>
    </w:p>
    <w:p w14:paraId="4175ED13" w14:textId="77777777" w:rsidR="00142933" w:rsidRDefault="00142933" w:rsidP="00BA7133"/>
    <w:p w14:paraId="0CC4EA9B" w14:textId="7968E5D1" w:rsidR="00142933" w:rsidRPr="00142933" w:rsidRDefault="00142933" w:rsidP="00BA7133">
      <w:pPr>
        <w:rPr>
          <w:b/>
          <w:sz w:val="36"/>
        </w:rPr>
      </w:pPr>
      <w:r w:rsidRPr="00142933">
        <w:rPr>
          <w:b/>
          <w:sz w:val="36"/>
        </w:rPr>
        <w:t>Handshakes</w:t>
      </w:r>
    </w:p>
    <w:p w14:paraId="4BA69FA2" w14:textId="77777777" w:rsidR="00142933" w:rsidRDefault="00142933" w:rsidP="00BA7133"/>
    <w:p w14:paraId="5246E005" w14:textId="104C4C08" w:rsidR="00142933" w:rsidRDefault="00142933" w:rsidP="00BA7133">
      <w:r>
        <w:t>There are n people in a room and each person shakes hands with every other person in the room ONCE. Simple math can prove that two different people both shook hands with the same amount of people.</w:t>
      </w:r>
    </w:p>
    <w:p w14:paraId="1E2BC5B4" w14:textId="77777777" w:rsidR="00142933" w:rsidRDefault="00142933" w:rsidP="00BA7133"/>
    <w:p w14:paraId="5A0D86E0" w14:textId="0D511743" w:rsidR="00142933" w:rsidRDefault="00142933" w:rsidP="00BA7133">
      <w:r>
        <w:t xml:space="preserve">For instance: n = 5. </w:t>
      </w:r>
    </w:p>
    <w:p w14:paraId="7AF623AD" w14:textId="1B1F3461" w:rsidR="00142933" w:rsidRDefault="00142933" w:rsidP="00BA7133">
      <w:r>
        <w:t>5 people walk into a room and each person shakes hands with the other 4 people.</w:t>
      </w:r>
    </w:p>
    <w:p w14:paraId="20315032" w14:textId="513B0EB9" w:rsidR="00142933" w:rsidRDefault="00142933" w:rsidP="00BA7133">
      <w:r>
        <w:t>Person 1 shook hands with 4 different people.</w:t>
      </w:r>
    </w:p>
    <w:p w14:paraId="1EDE4CF5" w14:textId="4FFBF26C" w:rsidR="00142933" w:rsidRDefault="00142933" w:rsidP="00BA7133">
      <w:r>
        <w:t>Person 2 also shook hands with 4 different people.</w:t>
      </w:r>
    </w:p>
    <w:p w14:paraId="6C03F809" w14:textId="17293326" w:rsidR="00142933" w:rsidRDefault="00142933" w:rsidP="00BA7133">
      <w:r>
        <w:t>Altogether, there were 20 handshakes throughout the room, with each person contributing 4 handshakes.</w:t>
      </w:r>
    </w:p>
    <w:p w14:paraId="531AD2E8" w14:textId="4C404935" w:rsidR="00142933" w:rsidRDefault="00142933" w:rsidP="00BA7133">
      <w:r>
        <w:t>To determine the total number of handshakes in ANY given situation, the formula</w:t>
      </w:r>
    </w:p>
    <w:p w14:paraId="18626F56" w14:textId="229BFE57" w:rsidR="0009153A" w:rsidRDefault="00142933" w:rsidP="00BA7133">
      <w:r>
        <w:t>n * (n-1) can be used. The integer n is multiplied by (n-1) and not n because you cannot shake hands with yourself and are therefore excluded from the total handshakes you can give.</w:t>
      </w:r>
    </w:p>
    <w:p w14:paraId="1355F6D5" w14:textId="16D3570C" w:rsidR="0009153A" w:rsidRDefault="0009153A" w:rsidP="00BA7133">
      <w:r>
        <w:t xml:space="preserve">In a room of n = 20 people, each person will contribute 19 handshakes and the total handshakes count is [n * (n-1)] or [20 * (20-1)] = 380 handshakes </w:t>
      </w:r>
    </w:p>
    <w:p w14:paraId="040CF550" w14:textId="44BF17C3" w:rsidR="00142933" w:rsidRPr="0009153A" w:rsidRDefault="0009153A" w:rsidP="00BA7133">
      <w:pPr>
        <w:rPr>
          <w:b/>
          <w:sz w:val="36"/>
        </w:rPr>
      </w:pPr>
      <w:r w:rsidRPr="0009153A">
        <w:rPr>
          <w:b/>
          <w:sz w:val="36"/>
        </w:rPr>
        <w:lastRenderedPageBreak/>
        <w:t>Integer List</w:t>
      </w:r>
    </w:p>
    <w:p w14:paraId="002BBB35" w14:textId="77777777" w:rsidR="00142933" w:rsidRDefault="00142933" w:rsidP="00BA7133"/>
    <w:p w14:paraId="71FF7AB7" w14:textId="77777777" w:rsidR="0009153A" w:rsidRDefault="0009153A" w:rsidP="00BA7133"/>
    <w:p w14:paraId="28B99C20" w14:textId="25AF0951" w:rsidR="00142933" w:rsidRDefault="0009153A" w:rsidP="00BA7133">
      <w:r>
        <w:t>The goal in this problem is to prove that of a list of any n integers, a sequence of consecutive numbers in the list will add to be a multiple of n.</w:t>
      </w:r>
    </w:p>
    <w:p w14:paraId="596C2AB3" w14:textId="77777777" w:rsidR="0009153A" w:rsidRDefault="0009153A" w:rsidP="00BA7133"/>
    <w:p w14:paraId="47053EAB" w14:textId="3FE12CAD" w:rsidR="0009153A" w:rsidRDefault="0009153A" w:rsidP="00BA7133">
      <w:r>
        <w:t xml:space="preserve">n = 3 </w:t>
      </w:r>
    </w:p>
    <w:p w14:paraId="6A9DB978" w14:textId="71BDB90E" w:rsidR="0009153A" w:rsidRDefault="0009153A" w:rsidP="00BA7133">
      <w:r>
        <w:tab/>
        <w:t>4, 15, -3</w:t>
      </w:r>
    </w:p>
    <w:p w14:paraId="3C7BBAE5" w14:textId="14C0F407" w:rsidR="0009153A" w:rsidRDefault="0009153A" w:rsidP="00BA7133">
      <w:r>
        <w:t>In the above list, two consecutive numbers should add to be a multiple of n (3).</w:t>
      </w:r>
    </w:p>
    <w:p w14:paraId="1671546F" w14:textId="4743AD90" w:rsidR="0009153A" w:rsidRDefault="0009153A" w:rsidP="00BA7133">
      <w:r>
        <w:tab/>
        <w:t>15 + (-3) = 12, a multiple of 3</w:t>
      </w:r>
    </w:p>
    <w:p w14:paraId="495E71E1" w14:textId="77777777" w:rsidR="0009153A" w:rsidRDefault="0009153A" w:rsidP="00BA7133"/>
    <w:p w14:paraId="0A664B93" w14:textId="45FD9D0B" w:rsidR="0009153A" w:rsidRDefault="0009153A" w:rsidP="00BA7133">
      <w:r>
        <w:t>n = 6</w:t>
      </w:r>
    </w:p>
    <w:p w14:paraId="116E0D36" w14:textId="6BE6B94E" w:rsidR="0009153A" w:rsidRDefault="0009153A" w:rsidP="00BA7133">
      <w:r>
        <w:tab/>
        <w:t>1, 4, -4, 10, 5, 2</w:t>
      </w:r>
    </w:p>
    <w:p w14:paraId="2D7E9354" w14:textId="32AAF43E" w:rsidR="0009153A" w:rsidRDefault="0009153A" w:rsidP="00BA7133">
      <w:r>
        <w:t>In the above list, any sequence of consecutively listed numbers will add to be a multiple of n (6)</w:t>
      </w:r>
    </w:p>
    <w:p w14:paraId="0D5FE398" w14:textId="65BED990" w:rsidR="0009153A" w:rsidRDefault="0009153A" w:rsidP="00BA7133">
      <w:r>
        <w:t>In this list, there exists only two consecutive numbers that add to be a multiple of 6.</w:t>
      </w:r>
    </w:p>
    <w:p w14:paraId="65AD519C" w14:textId="77777777" w:rsidR="0009153A" w:rsidRDefault="0009153A" w:rsidP="00BA7133">
      <w:r>
        <w:tab/>
        <w:t>-4 + 10 = 6.</w:t>
      </w:r>
    </w:p>
    <w:p w14:paraId="15A0E665" w14:textId="77777777" w:rsidR="0009153A" w:rsidRDefault="0009153A" w:rsidP="00BA7133"/>
    <w:p w14:paraId="6E8990D2" w14:textId="77777777" w:rsidR="0009153A" w:rsidRDefault="0009153A" w:rsidP="00BA7133">
      <w:r>
        <w:t>n = 10</w:t>
      </w:r>
    </w:p>
    <w:p w14:paraId="5BF0CC63" w14:textId="77777777" w:rsidR="0009153A" w:rsidRDefault="0009153A" w:rsidP="00BA7133">
      <w:r>
        <w:tab/>
        <w:t>-3, 14, 8, -10, 2, 6, 4, 1, 7, 3</w:t>
      </w:r>
    </w:p>
    <w:p w14:paraId="3B398B80" w14:textId="77777777" w:rsidR="0009153A" w:rsidRDefault="0009153A" w:rsidP="00BA7133">
      <w:r>
        <w:t>In the above list, multiple sequences of consecutive integers add to equal a multiple of 10.</w:t>
      </w:r>
    </w:p>
    <w:p w14:paraId="65C2DCE8" w14:textId="77777777" w:rsidR="0009153A" w:rsidRDefault="0009153A" w:rsidP="00BA7133">
      <w:r>
        <w:tab/>
        <w:t>6 + 4 = 10</w:t>
      </w:r>
    </w:p>
    <w:p w14:paraId="77C304D0" w14:textId="77777777" w:rsidR="0009153A" w:rsidRDefault="0009153A" w:rsidP="00BA7133">
      <w:r>
        <w:tab/>
        <w:t>7 + 3 = 10</w:t>
      </w:r>
    </w:p>
    <w:p w14:paraId="6368C6F0" w14:textId="04EF47DF" w:rsidR="0009153A" w:rsidRDefault="0009153A" w:rsidP="00BA7133">
      <w:r>
        <w:tab/>
      </w:r>
      <w:r>
        <w:tab/>
      </w:r>
    </w:p>
    <w:p w14:paraId="73A7301F" w14:textId="77777777" w:rsidR="00142933" w:rsidRDefault="00142933" w:rsidP="00BA7133"/>
    <w:p w14:paraId="6FEDFBD6" w14:textId="77777777" w:rsidR="00142933" w:rsidRDefault="00142933" w:rsidP="00BA7133"/>
    <w:p w14:paraId="17E33436" w14:textId="658E8B32" w:rsidR="00142933" w:rsidRDefault="00142933" w:rsidP="00BA7133"/>
    <w:p w14:paraId="0256ABA6" w14:textId="77777777" w:rsidR="00142933" w:rsidRDefault="00142933" w:rsidP="00BA7133"/>
    <w:p w14:paraId="5203C357" w14:textId="77777777" w:rsidR="00142933" w:rsidRDefault="00142933" w:rsidP="00BA7133"/>
    <w:p w14:paraId="7569B7BF" w14:textId="77777777" w:rsidR="00142933" w:rsidRDefault="00142933" w:rsidP="00BA7133"/>
    <w:p w14:paraId="73BB14BE" w14:textId="77777777" w:rsidR="00142933" w:rsidRDefault="00142933" w:rsidP="00BA7133"/>
    <w:p w14:paraId="6B17AEB0" w14:textId="12E7D9CF" w:rsidR="00142933" w:rsidRDefault="00142933" w:rsidP="00BA7133"/>
    <w:p w14:paraId="069584E9" w14:textId="6FAB4AC8" w:rsidR="00142933" w:rsidRDefault="00142933" w:rsidP="00BA7133"/>
    <w:p w14:paraId="31189292" w14:textId="77777777" w:rsidR="00142933" w:rsidRDefault="00142933" w:rsidP="00BA7133"/>
    <w:p w14:paraId="16BBC029" w14:textId="77777777" w:rsidR="00142933" w:rsidRDefault="00142933" w:rsidP="00BA7133"/>
    <w:p w14:paraId="3BC7A58F" w14:textId="513DA165" w:rsidR="00142933" w:rsidRDefault="00142933" w:rsidP="00BA7133"/>
    <w:p w14:paraId="75272F6B" w14:textId="0E04A87E" w:rsidR="00142933" w:rsidRDefault="00142933" w:rsidP="00BA7133"/>
    <w:p w14:paraId="7B531F38" w14:textId="4867CAA9" w:rsidR="00142933" w:rsidRDefault="00142933" w:rsidP="00BA7133"/>
    <w:p w14:paraId="3EE19138" w14:textId="208C64A9" w:rsidR="00142933" w:rsidRDefault="00142933" w:rsidP="00BA7133"/>
    <w:p w14:paraId="6E8CDE25" w14:textId="79652C35" w:rsidR="00142933" w:rsidRDefault="00142933" w:rsidP="00BA7133"/>
    <w:p w14:paraId="2D331240" w14:textId="13DA266A" w:rsidR="00142933" w:rsidRDefault="00142933" w:rsidP="00BA7133"/>
    <w:p w14:paraId="1B4FEECE" w14:textId="77777777" w:rsidR="00142933" w:rsidRDefault="00142933" w:rsidP="00BA7133"/>
    <w:p w14:paraId="6489083C" w14:textId="77777777" w:rsidR="00142933" w:rsidRDefault="00142933" w:rsidP="00BA7133"/>
    <w:p w14:paraId="780DD6DC" w14:textId="77777777" w:rsidR="00142933" w:rsidRDefault="00142933" w:rsidP="00BA7133"/>
    <w:p w14:paraId="71FC94F5" w14:textId="5C704C74" w:rsidR="00142933" w:rsidRDefault="00403F05" w:rsidP="00BA7133">
      <w:pPr>
        <w:rPr>
          <w:b/>
          <w:sz w:val="36"/>
        </w:rPr>
      </w:pPr>
      <w:r w:rsidRPr="00403F05">
        <w:rPr>
          <w:b/>
          <w:sz w:val="36"/>
        </w:rPr>
        <w:t>Post Test Results and Analysis</w:t>
      </w:r>
    </w:p>
    <w:p w14:paraId="5B31F546" w14:textId="21F12A87" w:rsidR="00403F05" w:rsidRPr="00403F05" w:rsidRDefault="005E3603" w:rsidP="00BA7133">
      <w:r>
        <w:rPr>
          <w:noProof/>
        </w:rPr>
        <w:drawing>
          <wp:anchor distT="0" distB="0" distL="114300" distR="114300" simplePos="0" relativeHeight="251819008" behindDoc="0" locked="0" layoutInCell="1" allowOverlap="1" wp14:anchorId="010E803F" wp14:editId="73ACA94B">
            <wp:simplePos x="0" y="0"/>
            <wp:positionH relativeFrom="column">
              <wp:posOffset>-62865</wp:posOffset>
            </wp:positionH>
            <wp:positionV relativeFrom="paragraph">
              <wp:posOffset>208280</wp:posOffset>
            </wp:positionV>
            <wp:extent cx="5943600" cy="2108200"/>
            <wp:effectExtent l="0" t="0" r="0" b="0"/>
            <wp:wrapThrough wrapText="bothSides">
              <wp:wrapPolygon edited="0">
                <wp:start x="0" y="0"/>
                <wp:lineTo x="0" y="21340"/>
                <wp:lineTo x="21508" y="21340"/>
                <wp:lineTo x="21508" y="0"/>
                <wp:lineTo x="0" y="0"/>
              </wp:wrapPolygon>
            </wp:wrapThrough>
            <wp:docPr id="122" name="Picture 122" descr="../Downloads/POST%20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POST%20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08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EB70A5" w14:textId="5E3492D0" w:rsidR="00142933" w:rsidRDefault="00142933" w:rsidP="00BA7133"/>
    <w:p w14:paraId="404D2450" w14:textId="4997D03B" w:rsidR="00142933" w:rsidRDefault="005E3603" w:rsidP="00BA7133">
      <w:r>
        <w:t>This time around, taking the test/survey felt different both in the way I went about answering the questions and the results I received.</w:t>
      </w:r>
    </w:p>
    <w:p w14:paraId="7E7AD705" w14:textId="734A9979" w:rsidR="005E3603" w:rsidRDefault="005E3603" w:rsidP="00BA7133">
      <w:r>
        <w:t>I have taken this exact test multiple times over the course of my career at Clemson and have never once felt a significant change in my thinking towards these problems… until this class.</w:t>
      </w:r>
    </w:p>
    <w:p w14:paraId="72604BD8" w14:textId="77777777" w:rsidR="005E3603" w:rsidRDefault="005E3603" w:rsidP="00BA7133"/>
    <w:p w14:paraId="0FEEA87A" w14:textId="1C2C6E5E" w:rsidR="005E3603" w:rsidRDefault="005E3603" w:rsidP="00BA7133">
      <w:r>
        <w:t>I felt myself approach the questions from a different perspective than what I did before.</w:t>
      </w:r>
    </w:p>
    <w:p w14:paraId="51C20AFD" w14:textId="373EE43D" w:rsidR="005E3603" w:rsidRDefault="005E3603" w:rsidP="00BA7133">
      <w:r>
        <w:t xml:space="preserve">I interpreted some questions differently than before and had quite a few “AHA!” moments where I better understood what the question was asking. </w:t>
      </w:r>
    </w:p>
    <w:p w14:paraId="26982E8F" w14:textId="77777777" w:rsidR="005E3603" w:rsidRDefault="005E3603" w:rsidP="00BA7133"/>
    <w:p w14:paraId="02C6CC29" w14:textId="42BCCC4B" w:rsidR="005E3603" w:rsidRDefault="005E3603" w:rsidP="00BA7133">
      <w:r>
        <w:t>I believe this was proven in my scores above. I could not find the screenshot of my pre-test at the beginning of the semester, but I do clearly remember not receiving a single score of “Strong.” In this test I received two areas with a “Strong” score and am actually quite happy with seeing my results. This class has taught me perception techniques in questions, how to answer tricky questions, and how to branch out in my thinking to come to a more creative (and sometimes accurate) answer.</w:t>
      </w:r>
    </w:p>
    <w:p w14:paraId="6A76D7A5" w14:textId="37ECD043" w:rsidR="00142933" w:rsidRDefault="00142933" w:rsidP="00BA7133"/>
    <w:p w14:paraId="6C3BC9D4" w14:textId="06394337" w:rsidR="00142933" w:rsidRDefault="00142933" w:rsidP="00BA7133"/>
    <w:p w14:paraId="4CBAB1A4" w14:textId="43BA1323" w:rsidR="00142933" w:rsidRDefault="00142933" w:rsidP="00BA7133"/>
    <w:p w14:paraId="313DC283" w14:textId="45F06788" w:rsidR="00142933" w:rsidRDefault="00142933" w:rsidP="00BA7133"/>
    <w:p w14:paraId="295BDE94" w14:textId="41617537" w:rsidR="00142933" w:rsidRDefault="00142933" w:rsidP="00BA7133"/>
    <w:p w14:paraId="44769614" w14:textId="77777777" w:rsidR="00142933" w:rsidRDefault="00142933" w:rsidP="00BA7133"/>
    <w:p w14:paraId="14684D97" w14:textId="54767974" w:rsidR="00142933" w:rsidRDefault="00142933" w:rsidP="00BA7133"/>
    <w:p w14:paraId="007568E9" w14:textId="7668DB91" w:rsidR="00142933" w:rsidRDefault="00142933" w:rsidP="00BA7133"/>
    <w:p w14:paraId="334657F6" w14:textId="706CBA94" w:rsidR="00142933" w:rsidRDefault="00142933" w:rsidP="00BA7133"/>
    <w:p w14:paraId="2CA93D61" w14:textId="4B372CE8" w:rsidR="00142933" w:rsidRDefault="00142933" w:rsidP="00BA7133"/>
    <w:p w14:paraId="08447809" w14:textId="77777777" w:rsidR="00142933" w:rsidRPr="00961B2B" w:rsidRDefault="00142933" w:rsidP="00BA7133">
      <w:bookmarkStart w:id="0" w:name="_GoBack"/>
      <w:bookmarkEnd w:id="0"/>
    </w:p>
    <w:sectPr w:rsidR="00142933" w:rsidRPr="00961B2B" w:rsidSect="00501951">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8DC17D" w14:textId="77777777" w:rsidR="003A1910" w:rsidRDefault="003A1910" w:rsidP="000462AB">
      <w:r>
        <w:separator/>
      </w:r>
    </w:p>
  </w:endnote>
  <w:endnote w:type="continuationSeparator" w:id="0">
    <w:p w14:paraId="7CFC5208" w14:textId="77777777" w:rsidR="003A1910" w:rsidRDefault="003A1910" w:rsidP="000462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14EA75" w14:textId="77777777" w:rsidR="003A1910" w:rsidRDefault="003A1910" w:rsidP="000462AB">
      <w:r>
        <w:separator/>
      </w:r>
    </w:p>
  </w:footnote>
  <w:footnote w:type="continuationSeparator" w:id="0">
    <w:p w14:paraId="161A09F3" w14:textId="77777777" w:rsidR="003A1910" w:rsidRDefault="003A1910" w:rsidP="000462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02375F" w14:textId="44694486" w:rsidR="000462AB" w:rsidRDefault="000462AB">
    <w:pPr>
      <w:pStyle w:val="Header"/>
    </w:pPr>
    <w:r>
      <w:t>Patrick Woodrum</w:t>
    </w:r>
  </w:p>
  <w:p w14:paraId="4914BB1D" w14:textId="30D76029" w:rsidR="000462AB" w:rsidRDefault="000462AB">
    <w:pPr>
      <w:pStyle w:val="Header"/>
    </w:pPr>
    <w:proofErr w:type="spellStart"/>
    <w:r>
      <w:t>CpSc</w:t>
    </w:r>
    <w:proofErr w:type="spellEnd"/>
    <w:r>
      <w:t xml:space="preserve"> 2070 – Discrete Mathematics</w:t>
    </w:r>
  </w:p>
  <w:p w14:paraId="3E787B90" w14:textId="5758D273" w:rsidR="000462AB" w:rsidRDefault="000462AB">
    <w:pPr>
      <w:pStyle w:val="Header"/>
    </w:pPr>
    <w:r>
      <w:t>April 26 Journal Submission</w:t>
    </w:r>
  </w:p>
  <w:p w14:paraId="058E792C" w14:textId="77777777" w:rsidR="000462AB" w:rsidRDefault="000462A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951"/>
    <w:rsid w:val="000462AB"/>
    <w:rsid w:val="0009153A"/>
    <w:rsid w:val="00142933"/>
    <w:rsid w:val="001D622F"/>
    <w:rsid w:val="001D693A"/>
    <w:rsid w:val="00230FE7"/>
    <w:rsid w:val="003713D4"/>
    <w:rsid w:val="003A1910"/>
    <w:rsid w:val="003B1610"/>
    <w:rsid w:val="00403F05"/>
    <w:rsid w:val="00420CEF"/>
    <w:rsid w:val="004635FF"/>
    <w:rsid w:val="00501951"/>
    <w:rsid w:val="005E3603"/>
    <w:rsid w:val="0060056C"/>
    <w:rsid w:val="00616D45"/>
    <w:rsid w:val="007422F5"/>
    <w:rsid w:val="00753E6A"/>
    <w:rsid w:val="007E5BEA"/>
    <w:rsid w:val="008635A8"/>
    <w:rsid w:val="00871EC1"/>
    <w:rsid w:val="00935240"/>
    <w:rsid w:val="00961B2B"/>
    <w:rsid w:val="009B10FC"/>
    <w:rsid w:val="009E0179"/>
    <w:rsid w:val="00A32A4A"/>
    <w:rsid w:val="00A545FC"/>
    <w:rsid w:val="00AC07C9"/>
    <w:rsid w:val="00B67D12"/>
    <w:rsid w:val="00BA7133"/>
    <w:rsid w:val="00C4187F"/>
    <w:rsid w:val="00C606CE"/>
    <w:rsid w:val="00CC58BA"/>
    <w:rsid w:val="00D4604F"/>
    <w:rsid w:val="00EA1951"/>
    <w:rsid w:val="00EA2664"/>
    <w:rsid w:val="00EA41CA"/>
    <w:rsid w:val="00F6256B"/>
    <w:rsid w:val="00F930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AA6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19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462AB"/>
    <w:pPr>
      <w:tabs>
        <w:tab w:val="center" w:pos="4680"/>
        <w:tab w:val="right" w:pos="9360"/>
      </w:tabs>
    </w:pPr>
  </w:style>
  <w:style w:type="character" w:customStyle="1" w:styleId="HeaderChar">
    <w:name w:val="Header Char"/>
    <w:basedOn w:val="DefaultParagraphFont"/>
    <w:link w:val="Header"/>
    <w:uiPriority w:val="99"/>
    <w:rsid w:val="000462AB"/>
  </w:style>
  <w:style w:type="paragraph" w:styleId="Footer">
    <w:name w:val="footer"/>
    <w:basedOn w:val="Normal"/>
    <w:link w:val="FooterChar"/>
    <w:uiPriority w:val="99"/>
    <w:unhideWhenUsed/>
    <w:rsid w:val="000462AB"/>
    <w:pPr>
      <w:tabs>
        <w:tab w:val="center" w:pos="4680"/>
        <w:tab w:val="right" w:pos="9360"/>
      </w:tabs>
    </w:pPr>
  </w:style>
  <w:style w:type="character" w:customStyle="1" w:styleId="FooterChar">
    <w:name w:val="Footer Char"/>
    <w:basedOn w:val="DefaultParagraphFont"/>
    <w:link w:val="Footer"/>
    <w:uiPriority w:val="99"/>
    <w:rsid w:val="000462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png"/><Relationship Id="rId23" Type="http://schemas.openxmlformats.org/officeDocument/2006/relationships/header" Target="header1.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2533</Words>
  <Characters>14442</Characters>
  <Application>Microsoft Macintosh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Woodrum</dc:creator>
  <cp:keywords/>
  <dc:description/>
  <cp:lastModifiedBy>Patrick Woodrum</cp:lastModifiedBy>
  <cp:revision>2</cp:revision>
  <dcterms:created xsi:type="dcterms:W3CDTF">2018-04-26T01:35:00Z</dcterms:created>
  <dcterms:modified xsi:type="dcterms:W3CDTF">2018-04-26T01:35:00Z</dcterms:modified>
</cp:coreProperties>
</file>